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667BD4" w:rsidP="006440A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071A88" w:rsidRDefault="0003429D" w:rsidP="006440A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Przebudowa drogi powiatowej nr 2211C</w:t>
            </w:r>
            <w:r w:rsidRPr="00071A88">
              <w:rPr>
                <w:rFonts w:ascii="Arial" w:hAnsi="Arial" w:cs="Arial"/>
                <w:b/>
                <w:szCs w:val="28"/>
              </w:rPr>
              <w:t xml:space="preserve"> </w:t>
            </w:r>
            <w:r w:rsidR="00197386">
              <w:rPr>
                <w:rFonts w:ascii="Arial" w:hAnsi="Arial" w:cs="Arial"/>
                <w:b/>
                <w:szCs w:val="28"/>
              </w:rPr>
              <w:t>Brzuze - Nadróż</w:t>
            </w:r>
          </w:p>
          <w:p w:rsidR="0003429D" w:rsidRPr="00494234" w:rsidRDefault="00197386" w:rsidP="006440A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od km 0+000 do km 0+950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03429D" w:rsidRPr="00C57B14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03429D" w:rsidRPr="00C57B14" w:rsidRDefault="00DC323C" w:rsidP="0003429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Obręb: 0001 BRZUZE,  dz. nr 76, 57/1, 63/2</w:t>
            </w:r>
          </w:p>
          <w:p w:rsidR="00DC323C" w:rsidRPr="00740EEB" w:rsidRDefault="00DC323C" w:rsidP="00DC323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Jednostka ewidencyjna: 041202_2 BRZUZE</w:t>
            </w:r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667BD4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667BD4" w:rsidP="00667B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682501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07.2019</w:t>
            </w:r>
            <w:bookmarkStart w:id="0" w:name="_GoBack"/>
            <w:bookmarkEnd w:id="0"/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F17D1" w:rsidRDefault="00DF17D1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667BD4" w:rsidRDefault="00667BD4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667BD4" w:rsidRDefault="00667BD4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667BD4" w:rsidRDefault="00667BD4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667BD4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F64" w:rsidRDefault="00516F64" w:rsidP="00824D51">
      <w:pPr>
        <w:spacing w:after="0" w:line="240" w:lineRule="auto"/>
      </w:pPr>
      <w:r>
        <w:separator/>
      </w:r>
    </w:p>
  </w:endnote>
  <w:endnote w:type="continuationSeparator" w:id="0">
    <w:p w:rsidR="00516F64" w:rsidRDefault="00516F64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A3277C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A3277C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A3277C" w:rsidRPr="00A3277C" w:rsidRDefault="00A3277C" w:rsidP="00A3277C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A3277C">
          <w:rPr>
            <w:rFonts w:ascii="Arial" w:hAnsi="Arial" w:cs="Arial"/>
            <w:b/>
            <w:sz w:val="16"/>
            <w:szCs w:val="28"/>
          </w:rPr>
          <w:t>Przebudowa drogi powiatowej nr 2211C Brzuze - Nadróż</w:t>
        </w:r>
      </w:p>
      <w:p w:rsidR="00BA0852" w:rsidRPr="00A3277C" w:rsidRDefault="00A3277C" w:rsidP="00A3277C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i/>
            <w:sz w:val="10"/>
            <w:szCs w:val="20"/>
          </w:rPr>
        </w:pPr>
        <w:r w:rsidRPr="00A3277C">
          <w:rPr>
            <w:rFonts w:ascii="Arial" w:hAnsi="Arial" w:cs="Arial"/>
            <w:b/>
            <w:sz w:val="16"/>
            <w:szCs w:val="28"/>
          </w:rPr>
          <w:t>od km 0+000 do km 0+950</w:t>
        </w:r>
        <w:r w:rsidR="00BA0852" w:rsidRPr="00A3277C">
          <w:rPr>
            <w:sz w:val="12"/>
          </w:rPr>
          <w:t xml:space="preserve">  </w:t>
        </w:r>
        <w:r w:rsidR="00BA0852" w:rsidRPr="00A3277C">
          <w:rPr>
            <w:i/>
            <w:sz w:val="12"/>
          </w:rPr>
          <w:t xml:space="preserve"> </w:t>
        </w:r>
      </w:p>
      <w:p w:rsidR="00BA0852" w:rsidRPr="005E7CCD" w:rsidRDefault="00BA0852" w:rsidP="00A3277C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682501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F64" w:rsidRDefault="00516F64" w:rsidP="00824D51">
      <w:pPr>
        <w:spacing w:after="0" w:line="240" w:lineRule="auto"/>
      </w:pPr>
      <w:r>
        <w:separator/>
      </w:r>
    </w:p>
  </w:footnote>
  <w:footnote w:type="continuationSeparator" w:id="0">
    <w:p w:rsidR="00516F64" w:rsidRDefault="00516F64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A3277C" w:rsidRDefault="00667BD4" w:rsidP="00A3277C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5FD3"/>
    <w:rsid w:val="003100FD"/>
    <w:rsid w:val="003104CF"/>
    <w:rsid w:val="00315699"/>
    <w:rsid w:val="0031706F"/>
    <w:rsid w:val="003175BB"/>
    <w:rsid w:val="00317E98"/>
    <w:rsid w:val="0032416F"/>
    <w:rsid w:val="00324FC5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D5F93"/>
    <w:rsid w:val="003E15F8"/>
    <w:rsid w:val="003E46E0"/>
    <w:rsid w:val="003F1B1C"/>
    <w:rsid w:val="003F2BF7"/>
    <w:rsid w:val="003F69F0"/>
    <w:rsid w:val="003F7C1C"/>
    <w:rsid w:val="004055B9"/>
    <w:rsid w:val="0041290F"/>
    <w:rsid w:val="004234F2"/>
    <w:rsid w:val="00425461"/>
    <w:rsid w:val="00427622"/>
    <w:rsid w:val="00434AB3"/>
    <w:rsid w:val="00437D99"/>
    <w:rsid w:val="004548EB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6F64"/>
    <w:rsid w:val="00523314"/>
    <w:rsid w:val="0053014E"/>
    <w:rsid w:val="00530A42"/>
    <w:rsid w:val="00535C9C"/>
    <w:rsid w:val="00535F53"/>
    <w:rsid w:val="0054403F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E2F3A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748B"/>
    <w:rsid w:val="00667BD4"/>
    <w:rsid w:val="006722AA"/>
    <w:rsid w:val="00676B66"/>
    <w:rsid w:val="00682501"/>
    <w:rsid w:val="0068298D"/>
    <w:rsid w:val="00683D3E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70291E"/>
    <w:rsid w:val="0070424A"/>
    <w:rsid w:val="00710EAD"/>
    <w:rsid w:val="00713637"/>
    <w:rsid w:val="00734795"/>
    <w:rsid w:val="00735E1C"/>
    <w:rsid w:val="00751ADD"/>
    <w:rsid w:val="00763E70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1366D"/>
    <w:rsid w:val="00824D51"/>
    <w:rsid w:val="00830170"/>
    <w:rsid w:val="00836710"/>
    <w:rsid w:val="00837765"/>
    <w:rsid w:val="008452C6"/>
    <w:rsid w:val="00845E4E"/>
    <w:rsid w:val="00850C8E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96F34"/>
    <w:rsid w:val="009A2803"/>
    <w:rsid w:val="009B2819"/>
    <w:rsid w:val="009B2FC6"/>
    <w:rsid w:val="009B321D"/>
    <w:rsid w:val="009E107B"/>
    <w:rsid w:val="009E65B5"/>
    <w:rsid w:val="009F0100"/>
    <w:rsid w:val="009F0366"/>
    <w:rsid w:val="009F5FBD"/>
    <w:rsid w:val="009F6166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277C"/>
    <w:rsid w:val="00A3759A"/>
    <w:rsid w:val="00A378CF"/>
    <w:rsid w:val="00A452CD"/>
    <w:rsid w:val="00A47E98"/>
    <w:rsid w:val="00A5012F"/>
    <w:rsid w:val="00A53B76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2F51"/>
    <w:rsid w:val="00C05E12"/>
    <w:rsid w:val="00C11F8A"/>
    <w:rsid w:val="00C12842"/>
    <w:rsid w:val="00C20D37"/>
    <w:rsid w:val="00C22762"/>
    <w:rsid w:val="00C25522"/>
    <w:rsid w:val="00C26297"/>
    <w:rsid w:val="00C32A02"/>
    <w:rsid w:val="00C3341B"/>
    <w:rsid w:val="00C42094"/>
    <w:rsid w:val="00C420AA"/>
    <w:rsid w:val="00C44FCA"/>
    <w:rsid w:val="00C454CE"/>
    <w:rsid w:val="00C4752E"/>
    <w:rsid w:val="00C5562F"/>
    <w:rsid w:val="00C55A55"/>
    <w:rsid w:val="00C567A2"/>
    <w:rsid w:val="00C57B14"/>
    <w:rsid w:val="00C72D84"/>
    <w:rsid w:val="00C75C11"/>
    <w:rsid w:val="00C821A3"/>
    <w:rsid w:val="00C861DA"/>
    <w:rsid w:val="00C9198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7753"/>
    <w:rsid w:val="00D541A8"/>
    <w:rsid w:val="00D54CD9"/>
    <w:rsid w:val="00D61755"/>
    <w:rsid w:val="00D67EBE"/>
    <w:rsid w:val="00D71B13"/>
    <w:rsid w:val="00D851D9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854DC"/>
    <w:rsid w:val="00E911EC"/>
    <w:rsid w:val="00E94955"/>
    <w:rsid w:val="00EA1F8A"/>
    <w:rsid w:val="00EB1213"/>
    <w:rsid w:val="00EB35CF"/>
    <w:rsid w:val="00EC0A38"/>
    <w:rsid w:val="00EC26DA"/>
    <w:rsid w:val="00EC73D5"/>
    <w:rsid w:val="00ED2042"/>
    <w:rsid w:val="00ED2731"/>
    <w:rsid w:val="00ED69FF"/>
    <w:rsid w:val="00ED7157"/>
    <w:rsid w:val="00EE70DC"/>
    <w:rsid w:val="00EF6E2E"/>
    <w:rsid w:val="00F03CD7"/>
    <w:rsid w:val="00F320D1"/>
    <w:rsid w:val="00F36D91"/>
    <w:rsid w:val="00F5034A"/>
    <w:rsid w:val="00F507D6"/>
    <w:rsid w:val="00F65842"/>
    <w:rsid w:val="00F7587E"/>
    <w:rsid w:val="00F81537"/>
    <w:rsid w:val="00F81CDA"/>
    <w:rsid w:val="00F84701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FFC71-FF5D-4D78-BEB2-79E71B8D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1822673</TotalTime>
  <Pages>2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326</cp:revision>
  <cp:lastPrinted>2017-09-13T21:39:00Z</cp:lastPrinted>
  <dcterms:created xsi:type="dcterms:W3CDTF">2014-02-23T07:54:00Z</dcterms:created>
  <dcterms:modified xsi:type="dcterms:W3CDTF">2019-08-28T22:58:00Z</dcterms:modified>
</cp:coreProperties>
</file>