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43D" w:rsidRDefault="0065746F" w:rsidP="00460BF2">
      <w:pPr>
        <w:pStyle w:val="TYTU3SPECYFIKACJA"/>
        <w:spacing w:before="0"/>
        <w:jc w:val="both"/>
      </w:pPr>
      <w:r>
        <w:t>D.03.01.01</w:t>
      </w:r>
      <w:r w:rsidR="0027443D">
        <w:tab/>
        <w:t xml:space="preserve">przepusty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2"/>
        </w:numPr>
        <w:spacing w:before="0"/>
        <w:jc w:val="both"/>
      </w:pPr>
      <w:r>
        <w:t>WstĘp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Przedmiot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Przedmiotem niniejszej Specyfikacji Technicznej są wymagania dotyczące robót związanych z wykonaniem i odbiorem robót dotyczących wykonania przepustów.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stosowania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Specyfikacje Techniczne stanowią część Dokumentów Przetargowych i Umowy i należy je stosowa</w:t>
      </w:r>
      <w:r>
        <w:sym w:font="Times New Roman" w:char="0107"/>
      </w:r>
      <w:r>
        <w:t xml:space="preserve"> w zlecaniu i wykonaniu Robót opisanych w podpunkcie 1.1. jako zakresu na zgłoszenie.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Zakres robót objętych ST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Ustalenia zawarte w niniejszej specyfikacji dotyczą zasad prowadzenia robót związanych z wykonaniem przepustów:</w:t>
      </w:r>
    </w:p>
    <w:p w:rsidR="0027443D" w:rsidRDefault="0027443D" w:rsidP="00460BF2">
      <w:pPr>
        <w:pStyle w:val="TEKST1Tre"/>
        <w:numPr>
          <w:ilvl w:val="0"/>
          <w:numId w:val="3"/>
        </w:numPr>
        <w:spacing w:before="0"/>
      </w:pPr>
      <w:r>
        <w:t>montaż konstrukcji prz</w:t>
      </w:r>
      <w:r w:rsidR="00741433">
        <w:t>epustu z rur PEHD o średnicy 0,8</w:t>
      </w:r>
      <w:r>
        <w:t xml:space="preserve">0m </w:t>
      </w:r>
      <w:r w:rsidRPr="00EC1712">
        <w:t xml:space="preserve">w miejscach wskazanych w Dokumentacji Projektowej wraz z umocnieniem skarp wlotów i wylotów </w:t>
      </w:r>
      <w:r w:rsidR="00D35AD2">
        <w:t>kamieniem polnym</w:t>
      </w:r>
      <w:r>
        <w:t xml:space="preserve"> na zaprawie cementowej</w:t>
      </w:r>
    </w:p>
    <w:p w:rsidR="001B1D20" w:rsidRDefault="001B1D20" w:rsidP="001B1D20">
      <w:pPr>
        <w:pStyle w:val="TEKST1Tre"/>
        <w:numPr>
          <w:ilvl w:val="0"/>
          <w:numId w:val="3"/>
        </w:numPr>
        <w:spacing w:before="0"/>
      </w:pPr>
      <w:r>
        <w:t>montaż konstrukcji prz</w:t>
      </w:r>
      <w:r w:rsidR="00741433">
        <w:t>epustu z rur PEHD o średnicy 0,4</w:t>
      </w:r>
      <w:r>
        <w:t xml:space="preserve">0m </w:t>
      </w:r>
      <w:r w:rsidRPr="00EC1712">
        <w:t xml:space="preserve">w miejscach wskazanych w Dokumentacji Projektowej wraz z umocnieniem skarp wlotów i wylotów </w:t>
      </w:r>
      <w:r>
        <w:t>kamieniem polnym na zaprawie cementowej</w:t>
      </w:r>
    </w:p>
    <w:p w:rsidR="00460BF2" w:rsidRDefault="00460BF2" w:rsidP="00460BF2">
      <w:pPr>
        <w:pStyle w:val="TEKST1Tre"/>
        <w:spacing w:before="0"/>
        <w:ind w:left="907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Określenia podstawowe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Przepust rurowy – obiekt, którego konstrukcja nośna wykonana jest z rur.</w:t>
      </w:r>
    </w:p>
    <w:p w:rsidR="0027443D" w:rsidRDefault="0027443D" w:rsidP="00460BF2">
      <w:pPr>
        <w:pStyle w:val="TEKST1Tre"/>
        <w:numPr>
          <w:ilvl w:val="2"/>
          <w:numId w:val="1"/>
        </w:numPr>
        <w:spacing w:before="0"/>
      </w:pPr>
      <w:r>
        <w:t>Pozostałe określenia są zgodne z obowiązującymi, o</w:t>
      </w:r>
      <w:r w:rsidR="0080220D">
        <w:t xml:space="preserve">dpowiednimi polskimi normami </w:t>
      </w:r>
      <w:r>
        <w:t>i</w:t>
      </w:r>
      <w:r w:rsidR="0080220D">
        <w:t xml:space="preserve"> </w:t>
      </w:r>
      <w:r>
        <w:t>definicjami podanymi w ST D.00.00.00 „Wymagania ogólne” pkt 1.4.</w:t>
      </w:r>
    </w:p>
    <w:p w:rsidR="00460BF2" w:rsidRDefault="00460BF2" w:rsidP="00D35AD2">
      <w:pPr>
        <w:pStyle w:val="TEKST1Tre"/>
        <w:spacing w:before="0"/>
        <w:ind w:left="855"/>
      </w:pPr>
    </w:p>
    <w:p w:rsidR="0027443D" w:rsidRDefault="0027443D" w:rsidP="00460BF2">
      <w:pPr>
        <w:pStyle w:val="PUNKTY212"/>
        <w:numPr>
          <w:ilvl w:val="1"/>
          <w:numId w:val="1"/>
        </w:numPr>
        <w:spacing w:before="0"/>
        <w:jc w:val="both"/>
      </w:pPr>
      <w:r>
        <w:t>Ogólne wymagania dotyczące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robót podano w ST D.00.00.00 „Wymagania ogólne” pkt 1.5.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0" w:name="_Toc425567015"/>
      <w:bookmarkStart w:id="1" w:name="_Toc426355241"/>
      <w:r>
        <w:t>MATERIAŁY</w:t>
      </w:r>
      <w:bookmarkEnd w:id="0"/>
      <w:bookmarkEnd w:id="1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7"/>
        </w:numPr>
        <w:spacing w:before="0"/>
        <w:jc w:val="both"/>
      </w:pPr>
      <w:r>
        <w:t>Ogólne wymagania dotyczące materiałów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materiałów, ich pozyskiwania i składowania podano w ST D.00.00.00 „Wymagania ogólne” pkt 2.</w:t>
      </w:r>
    </w:p>
    <w:p w:rsidR="0027443D" w:rsidRDefault="0027443D" w:rsidP="00460BF2">
      <w:pPr>
        <w:pStyle w:val="TEKST1Tre"/>
        <w:spacing w:before="0"/>
      </w:pPr>
      <w:bookmarkStart w:id="2" w:name="_Toc426355242"/>
      <w:r>
        <w:t>Wyrobami stosowanymi do wykonania robót według zasad niniejszej ST są: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Rury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741433" w:rsidP="00460BF2">
      <w:pPr>
        <w:pStyle w:val="TEKST1Tre"/>
        <w:spacing w:before="0"/>
      </w:pPr>
      <w:r>
        <w:t>Rury średnicy 40 cm i 8</w:t>
      </w:r>
      <w:r w:rsidR="0027443D">
        <w:t>0 cm  wykonane z polietylenu o wysokiej gęstości w standardzie rur PEHD, które powinny posiadać aktualną aprobatę techniczną i spełniać jej wymagania.</w:t>
      </w:r>
    </w:p>
    <w:p w:rsidR="0027443D" w:rsidRDefault="0027443D" w:rsidP="00460BF2">
      <w:pPr>
        <w:pStyle w:val="TEKST1Tre"/>
        <w:spacing w:before="0"/>
      </w:pPr>
      <w:r>
        <w:t>Wyrób jest palny. Zapłon następuje przy bezpośrednim, długotrwałym zetknięciu z otwartym ogniem.</w:t>
      </w:r>
    </w:p>
    <w:p w:rsidR="0027443D" w:rsidRDefault="0027443D" w:rsidP="00460BF2">
      <w:pPr>
        <w:pStyle w:val="TEKST1Tre"/>
        <w:spacing w:before="0"/>
      </w:pPr>
      <w:r>
        <w:t xml:space="preserve">Właściwości </w:t>
      </w:r>
      <w:proofErr w:type="spellStart"/>
      <w:r>
        <w:t>fizyczno</w:t>
      </w:r>
      <w:proofErr w:type="spellEnd"/>
      <w:r>
        <w:t xml:space="preserve"> – mechaniczne rur:</w:t>
      </w: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64"/>
        <w:gridCol w:w="4194"/>
        <w:gridCol w:w="2040"/>
        <w:gridCol w:w="1074"/>
        <w:gridCol w:w="1416"/>
      </w:tblGrid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lastRenderedPageBreak/>
              <w:t>L.p.</w:t>
            </w:r>
          </w:p>
        </w:tc>
        <w:tc>
          <w:tcPr>
            <w:tcW w:w="419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Właściwości</w:t>
            </w:r>
          </w:p>
        </w:tc>
        <w:tc>
          <w:tcPr>
            <w:tcW w:w="2040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Sposób określania według</w:t>
            </w:r>
          </w:p>
        </w:tc>
        <w:tc>
          <w:tcPr>
            <w:tcW w:w="107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Jednostka</w:t>
            </w:r>
          </w:p>
        </w:tc>
        <w:tc>
          <w:tcPr>
            <w:tcW w:w="141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Wymagana wartość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lef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1.</w:t>
            </w:r>
          </w:p>
        </w:tc>
        <w:tc>
          <w:tcPr>
            <w:tcW w:w="4194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pStyle w:val="Stopka"/>
              <w:tabs>
                <w:tab w:val="clear" w:pos="9072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>Sztywność przy deformacji rury w wielkości 3% nominalnej średnicy wewnętrznej</w:t>
            </w:r>
          </w:p>
        </w:tc>
        <w:tc>
          <w:tcPr>
            <w:tcW w:w="2040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r>
              <w:rPr>
                <w:rFonts w:cs="Arial"/>
                <w:color w:val="auto"/>
                <w:sz w:val="18"/>
                <w:lang w:val="de-DE"/>
              </w:rPr>
              <w:t>ISO 9969:1994(E)</w:t>
            </w:r>
          </w:p>
        </w:tc>
        <w:tc>
          <w:tcPr>
            <w:tcW w:w="1074" w:type="dxa"/>
            <w:tcBorders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de-DE"/>
              </w:rPr>
            </w:pPr>
            <w:proofErr w:type="spellStart"/>
            <w:r>
              <w:rPr>
                <w:rFonts w:cs="Arial"/>
                <w:color w:val="auto"/>
                <w:sz w:val="18"/>
                <w:lang w:val="de-DE"/>
              </w:rPr>
              <w:t>kPa</w:t>
            </w:r>
            <w:proofErr w:type="spellEnd"/>
          </w:p>
        </w:tc>
        <w:tc>
          <w:tcPr>
            <w:tcW w:w="1416" w:type="dxa"/>
            <w:tcBorders>
              <w:left w:val="sing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Odporność na przebicie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3619 metoda B-50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mm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1,100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  <w:tr w:rsidR="0027443D" w:rsidTr="0076778D">
        <w:trPr>
          <w:cantSplit/>
          <w:trHeight w:val="402"/>
          <w:jc w:val="center"/>
        </w:trPr>
        <w:tc>
          <w:tcPr>
            <w:tcW w:w="56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3.</w:t>
            </w:r>
          </w:p>
        </w:tc>
        <w:tc>
          <w:tcPr>
            <w:tcW w:w="41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Wytrzymałość na 30% deformacje nominalnej średnicy wewnętrznej rury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SS 3632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A6027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bez uszkodzeń</w:t>
            </w:r>
          </w:p>
          <w:p w:rsidR="009A6027" w:rsidRPr="009A6027" w:rsidRDefault="009A6027" w:rsidP="009A6027">
            <w:pPr>
              <w:rPr>
                <w:rFonts w:cs="Arial"/>
                <w:sz w:val="18"/>
              </w:rPr>
            </w:pPr>
          </w:p>
          <w:p w:rsidR="0027443D" w:rsidRPr="009A6027" w:rsidRDefault="0027443D" w:rsidP="009A6027">
            <w:pPr>
              <w:rPr>
                <w:rFonts w:cs="Arial"/>
                <w:sz w:val="18"/>
              </w:rPr>
            </w:pPr>
          </w:p>
        </w:tc>
      </w:tr>
    </w:tbl>
    <w:p w:rsidR="0027443D" w:rsidRDefault="0027443D" w:rsidP="00460BF2">
      <w:pPr>
        <w:pStyle w:val="TEKST1Tre"/>
        <w:spacing w:before="0"/>
      </w:pPr>
      <w:r>
        <w:t>Zewnętrzna powierzchnia rur wykształcona jest w formie spiralnego karbu usztywniającego oraz wymuszającego współpracę rur z otaczającym gruntem.</w:t>
      </w:r>
    </w:p>
    <w:p w:rsidR="0027443D" w:rsidRDefault="0027443D" w:rsidP="00460BF2">
      <w:pPr>
        <w:pStyle w:val="TEKST1Tre"/>
        <w:spacing w:before="0"/>
      </w:pPr>
      <w:r>
        <w:t>Parametry rur:</w:t>
      </w:r>
    </w:p>
    <w:tbl>
      <w:tblPr>
        <w:tblW w:w="0" w:type="auto"/>
        <w:tblInd w:w="6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564"/>
        <w:gridCol w:w="2268"/>
        <w:gridCol w:w="1242"/>
        <w:gridCol w:w="1980"/>
        <w:gridCol w:w="1884"/>
        <w:gridCol w:w="1116"/>
      </w:tblGrid>
      <w:tr w:rsidR="0027443D" w:rsidTr="0076778D">
        <w:trPr>
          <w:cantSplit/>
          <w:trHeight w:val="402"/>
        </w:trPr>
        <w:tc>
          <w:tcPr>
            <w:tcW w:w="56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GB"/>
              </w:rPr>
            </w:pPr>
            <w:proofErr w:type="spellStart"/>
            <w:r>
              <w:rPr>
                <w:rFonts w:cs="Arial"/>
                <w:color w:val="auto"/>
                <w:sz w:val="18"/>
                <w:lang w:val="en-GB"/>
              </w:rPr>
              <w:t>L.p.</w:t>
            </w:r>
            <w:proofErr w:type="spellEnd"/>
          </w:p>
        </w:tc>
        <w:tc>
          <w:tcPr>
            <w:tcW w:w="2268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Średnica nominalna rury</w:t>
            </w:r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(mm)</w:t>
            </w:r>
          </w:p>
        </w:tc>
        <w:tc>
          <w:tcPr>
            <w:tcW w:w="1242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Przekrój</w:t>
            </w:r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(m</w:t>
            </w:r>
            <w:r>
              <w:rPr>
                <w:rFonts w:cs="Arial"/>
                <w:color w:val="auto"/>
                <w:sz w:val="18"/>
                <w:vertAlign w:val="superscript"/>
              </w:rPr>
              <w:t>2</w:t>
            </w:r>
            <w:r>
              <w:rPr>
                <w:rFonts w:cs="Arial"/>
                <w:color w:val="auto"/>
                <w:sz w:val="18"/>
              </w:rPr>
              <w:t>)</w:t>
            </w:r>
          </w:p>
        </w:tc>
        <w:tc>
          <w:tcPr>
            <w:tcW w:w="1980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Średnica wewnętrzna</w:t>
            </w:r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(mm)</w:t>
            </w:r>
          </w:p>
        </w:tc>
        <w:tc>
          <w:tcPr>
            <w:tcW w:w="1884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Średnica zewnętrzna</w:t>
            </w:r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(mm)</w:t>
            </w:r>
          </w:p>
        </w:tc>
        <w:tc>
          <w:tcPr>
            <w:tcW w:w="1116" w:type="dxa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GB"/>
              </w:rPr>
            </w:pPr>
            <w:proofErr w:type="spellStart"/>
            <w:r>
              <w:rPr>
                <w:rFonts w:cs="Arial"/>
                <w:color w:val="auto"/>
                <w:sz w:val="18"/>
                <w:lang w:val="en-GB"/>
              </w:rPr>
              <w:t>Waga</w:t>
            </w:r>
            <w:proofErr w:type="spellEnd"/>
            <w:r>
              <w:rPr>
                <w:rFonts w:cs="Arial"/>
                <w:color w:val="auto"/>
                <w:sz w:val="18"/>
                <w:lang w:val="en-GB"/>
              </w:rPr>
              <w:t xml:space="preserve"> 1 </w:t>
            </w:r>
            <w:proofErr w:type="spellStart"/>
            <w:r>
              <w:rPr>
                <w:rFonts w:cs="Arial"/>
                <w:color w:val="auto"/>
                <w:sz w:val="18"/>
                <w:lang w:val="en-GB"/>
              </w:rPr>
              <w:t>mb</w:t>
            </w:r>
            <w:proofErr w:type="spellEnd"/>
          </w:p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GB"/>
              </w:rPr>
            </w:pPr>
            <w:r>
              <w:rPr>
                <w:rFonts w:cs="Arial"/>
                <w:color w:val="auto"/>
                <w:sz w:val="18"/>
                <w:lang w:val="en-GB"/>
              </w:rPr>
              <w:t>(kg/m)</w:t>
            </w:r>
          </w:p>
        </w:tc>
      </w:tr>
      <w:tr w:rsidR="0027443D" w:rsidTr="0076778D">
        <w:trPr>
          <w:cantSplit/>
          <w:trHeight w:val="402"/>
        </w:trPr>
        <w:tc>
          <w:tcPr>
            <w:tcW w:w="564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</w:t>
            </w:r>
          </w:p>
        </w:tc>
        <w:tc>
          <w:tcPr>
            <w:tcW w:w="2268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800</w:t>
            </w:r>
          </w:p>
        </w:tc>
        <w:tc>
          <w:tcPr>
            <w:tcW w:w="1242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0,5</w:t>
            </w:r>
          </w:p>
        </w:tc>
        <w:tc>
          <w:tcPr>
            <w:tcW w:w="1980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800</w:t>
            </w:r>
          </w:p>
        </w:tc>
        <w:tc>
          <w:tcPr>
            <w:tcW w:w="1884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970</w:t>
            </w:r>
          </w:p>
        </w:tc>
        <w:tc>
          <w:tcPr>
            <w:tcW w:w="1116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36,9</w:t>
            </w:r>
          </w:p>
        </w:tc>
      </w:tr>
      <w:tr w:rsidR="0027443D" w:rsidTr="0076778D">
        <w:trPr>
          <w:cantSplit/>
          <w:trHeight w:val="402"/>
        </w:trPr>
        <w:tc>
          <w:tcPr>
            <w:tcW w:w="564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</w:t>
            </w:r>
          </w:p>
        </w:tc>
        <w:tc>
          <w:tcPr>
            <w:tcW w:w="2268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1200</w:t>
            </w:r>
          </w:p>
        </w:tc>
        <w:tc>
          <w:tcPr>
            <w:tcW w:w="1242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1,70</w:t>
            </w:r>
          </w:p>
        </w:tc>
        <w:tc>
          <w:tcPr>
            <w:tcW w:w="1980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1200</w:t>
            </w:r>
          </w:p>
        </w:tc>
        <w:tc>
          <w:tcPr>
            <w:tcW w:w="1884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1308</w:t>
            </w:r>
          </w:p>
        </w:tc>
        <w:tc>
          <w:tcPr>
            <w:tcW w:w="1116" w:type="dxa"/>
            <w:vAlign w:val="center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66,0</w:t>
            </w:r>
          </w:p>
        </w:tc>
      </w:tr>
    </w:tbl>
    <w:p w:rsidR="0027443D" w:rsidRDefault="0027443D" w:rsidP="00460BF2">
      <w:pPr>
        <w:pStyle w:val="TEKST1Tre"/>
        <w:spacing w:before="0"/>
      </w:pPr>
      <w:r>
        <w:t>Do łączenia rur stosuje się łączniki odpowiednie dla wybranego producenta rur posiadające aktualną aprobatę techniczną i spełniające jej wymagania.</w:t>
      </w:r>
    </w:p>
    <w:p w:rsidR="0027443D" w:rsidRDefault="0027443D" w:rsidP="00460BF2">
      <w:pPr>
        <w:pStyle w:val="TEKST1Tre"/>
        <w:spacing w:before="0"/>
      </w:pPr>
      <w:r>
        <w:t>Składowanie rur:</w:t>
      </w:r>
    </w:p>
    <w:p w:rsidR="0027443D" w:rsidRDefault="0027443D" w:rsidP="00460BF2">
      <w:pPr>
        <w:pStyle w:val="TEKST1Tre"/>
        <w:spacing w:before="0"/>
      </w:pPr>
      <w:r>
        <w:t>Rury należy składować w sposób zabezpieczający przed uszkodzeniem mechanicznym, a także by nie były poddane działaniu otwartego ognia.</w:t>
      </w:r>
    </w:p>
    <w:p w:rsidR="0027443D" w:rsidRDefault="0027443D" w:rsidP="00460BF2">
      <w:pPr>
        <w:pStyle w:val="TEKST1Tre"/>
        <w:spacing w:before="0"/>
      </w:pPr>
      <w:r>
        <w:t>Podłoże, na którym składowane są rury musi być równe – tak, aby rura spoczywała na karbach na całej długości.</w:t>
      </w:r>
    </w:p>
    <w:p w:rsidR="0027443D" w:rsidRDefault="0027443D" w:rsidP="00460BF2">
      <w:pPr>
        <w:pStyle w:val="TEKST1Tre"/>
        <w:spacing w:before="0"/>
      </w:pPr>
      <w:r>
        <w:t>Rury można składować warstwowo przy wysokości do 3,2 m.</w:t>
      </w:r>
    </w:p>
    <w:p w:rsidR="0027443D" w:rsidRDefault="0027443D" w:rsidP="00460BF2">
      <w:pPr>
        <w:pStyle w:val="TEKST1Tre"/>
        <w:spacing w:before="0"/>
      </w:pPr>
      <w:r>
        <w:t>Okres składowania na wolnym powietrzu nie powinien przekraczać 2 lat.</w:t>
      </w:r>
    </w:p>
    <w:p w:rsidR="00D35AD2" w:rsidRDefault="00D35AD2" w:rsidP="00460BF2">
      <w:pPr>
        <w:pStyle w:val="TEKST1Tre"/>
        <w:spacing w:before="0"/>
      </w:pPr>
    </w:p>
    <w:p w:rsidR="00460BF2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Kruszywo naturalne na ławę fundamentową </w:t>
      </w:r>
    </w:p>
    <w:p w:rsidR="0027443D" w:rsidRDefault="0027443D" w:rsidP="00460BF2">
      <w:pPr>
        <w:pStyle w:val="PUNKTY212"/>
        <w:spacing w:before="0"/>
        <w:ind w:left="855" w:firstLine="0"/>
        <w:jc w:val="both"/>
      </w:pPr>
      <w:r>
        <w:tab/>
      </w:r>
    </w:p>
    <w:p w:rsidR="0027443D" w:rsidRDefault="0027443D" w:rsidP="00460BF2">
      <w:pPr>
        <w:pStyle w:val="TEKST1Tre"/>
        <w:spacing w:before="0"/>
      </w:pPr>
      <w:r>
        <w:t xml:space="preserve">Na ławę fundamentową pod rury należy użyć mieszankę kruszywa naturalnego 0/20 mm o </w:t>
      </w:r>
      <w:r>
        <w:rPr>
          <w:rFonts w:hint="eastAsia"/>
        </w:rPr>
        <w:t>wskaźniku</w:t>
      </w:r>
      <w:r>
        <w:t xml:space="preserve"> różnoziarnistości ≥ 5 spełniającą wymagania PN-EN 13242.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Grunt na zasypkę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 xml:space="preserve">Do wykonania zasypki należy użyć gruntu sypkiego o </w:t>
      </w:r>
      <w:r>
        <w:rPr>
          <w:rFonts w:hint="eastAsia"/>
        </w:rPr>
        <w:t>wskaźniku</w:t>
      </w:r>
      <w:r>
        <w:t xml:space="preserve"> różnoziarnistości ≥ 5 i ziarnach mniejszych niż 32 mm.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 xml:space="preserve">Cement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Cement stosowany do wyrobu betonowych elementów konstrukcji przepustów powinien spełniać wymagania PN-B-197-1.</w:t>
      </w:r>
    </w:p>
    <w:p w:rsidR="0027443D" w:rsidRDefault="0027443D" w:rsidP="00460BF2">
      <w:pPr>
        <w:pStyle w:val="TEKST1Tre"/>
        <w:spacing w:before="0"/>
      </w:pPr>
      <w:r>
        <w:t>Należy stosować cement portlandzki zwykły (bez dodatków) klasy 32,5.</w:t>
      </w:r>
    </w:p>
    <w:p w:rsidR="0027443D" w:rsidRDefault="0027443D" w:rsidP="00460BF2">
      <w:pPr>
        <w:pStyle w:val="TEKST1Tre"/>
        <w:spacing w:before="0"/>
      </w:pPr>
      <w:r>
        <w:t>Cement należy przechowywać zgodnie z BN-88/6731-08.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Kruszywo do betonu i zaprawy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Należy stosować kruszywo naturalne 0/16 do betonu i 0/2 do zaprawy spełniające wymagania PN-EN 12620 i PN-EN 13139. Kruszywa należy składować w warunkach zabezpieczających je przed zanieczyszczeniem oraz zmieszaniem z innymi asortymentami lub jego frakcjami. Podłoże składowiska powinno być równe, utwardzone i dobrze odwodnione.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Woda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Należy stosować wodę spełniającą wymagania PN-EN 1008. Bez aktualnych badań laboratoryjnych może być użyta woda pitna wodociągowa.</w:t>
      </w:r>
    </w:p>
    <w:p w:rsidR="00D35AD2" w:rsidRDefault="00D35AD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8"/>
        </w:numPr>
        <w:spacing w:before="0"/>
        <w:jc w:val="both"/>
      </w:pPr>
      <w:r>
        <w:t>Umocnienie wylotów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Do umocnienia wlotów i wylotów przepustów n</w:t>
      </w:r>
      <w:r w:rsidRPr="001C7587">
        <w:t xml:space="preserve">ależy stosować </w:t>
      </w:r>
      <w:r>
        <w:t>kamień polny</w:t>
      </w:r>
      <w:r w:rsidRPr="001C7587">
        <w:t xml:space="preserve"> na zaprawie cementowej</w:t>
      </w:r>
      <w:r w:rsidR="00460BF2">
        <w:t>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sprzęt</w:t>
      </w:r>
      <w:bookmarkEnd w:id="2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Ogólne wymagania dotyczące sprzętu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sprzętu podano w ST D.00.00.00 „Wymagania ogólne” pkt 3.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6"/>
        </w:numPr>
        <w:spacing w:before="0"/>
        <w:jc w:val="both"/>
      </w:pPr>
      <w:r>
        <w:t>Sprzęt do wykonania przepustu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Wykonawca przystępujący do wykonania przepustu powinien wykazać się możliwością korzystania z następującego sprzętu: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koparki do wykonywania wykopów,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żurawi samochodowych,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zagęszczający, zależny od wielkości otworu przepustu i wielkości zasypki przepustu: ubijaki ręczne, zagęszczarki mechaniczne, płyty wibracyjne, różne typy walców,</w:t>
      </w:r>
    </w:p>
    <w:p w:rsidR="0027443D" w:rsidRDefault="0027443D" w:rsidP="00460BF2">
      <w:pPr>
        <w:pStyle w:val="TEKST1Tre"/>
        <w:numPr>
          <w:ilvl w:val="0"/>
          <w:numId w:val="5"/>
        </w:numPr>
        <w:spacing w:before="0"/>
      </w:pPr>
      <w:r>
        <w:t>sprzęt do transportu elementów.</w:t>
      </w:r>
    </w:p>
    <w:p w:rsidR="00460BF2" w:rsidRDefault="00460BF2" w:rsidP="00460BF2">
      <w:pPr>
        <w:pStyle w:val="TEKST1Tre"/>
        <w:spacing w:before="0"/>
        <w:ind w:left="1095"/>
      </w:pPr>
    </w:p>
    <w:p w:rsidR="00460BF2" w:rsidRPr="00460BF2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3" w:name="_Toc426355243"/>
      <w:r>
        <w:t>transport</w:t>
      </w:r>
      <w:bookmarkEnd w:id="3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4"/>
        </w:numPr>
        <w:spacing w:before="0"/>
        <w:jc w:val="both"/>
      </w:pPr>
      <w:r>
        <w:t>Ogólne wymagania dotyczące transportu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wymagania dotyczące transportu podano w ST D.00.00.00 „Wymagania ogólne” pkt 4.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bookmarkStart w:id="4" w:name="_Toc426355244"/>
      <w:r>
        <w:t xml:space="preserve">Rury i złączki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Rury i złączki należy przewozić zgodnie z instrukcją Producenta.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6"/>
        </w:numPr>
        <w:spacing w:before="0"/>
        <w:jc w:val="both"/>
      </w:pPr>
      <w:r>
        <w:t>Kruszywo na podsypkę i zasypkę, i materiał do umocnienia wlotu i wylotu należy przewozić dowolnymi środkami transportu.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wykonanie robót</w:t>
      </w:r>
      <w:bookmarkEnd w:id="4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Ogólne zasady wykonania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Ogólne zasady wykonania robót podano w ST D.00.00.00 „Wymagania ogólne” pkt 5.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lastRenderedPageBreak/>
        <w:t>Zakres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5.2.1. Roboty przygotowawcze</w:t>
      </w:r>
    </w:p>
    <w:p w:rsidR="0027443D" w:rsidRDefault="0027443D" w:rsidP="00460BF2">
      <w:pPr>
        <w:pStyle w:val="TEKST1Tre"/>
        <w:spacing w:before="0"/>
      </w:pPr>
      <w:r>
        <w:t>Wykonawca zobowiązany jest do przygotowania terenu budowy w zakresie: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odwodnienia,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czasowego przełożenia rowu w przypadku przepływu wody,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wytyczenia osi przepustu i krawędzi wykopu zgodnie z projektem</w:t>
      </w:r>
    </w:p>
    <w:p w:rsidR="0027443D" w:rsidRDefault="0027443D" w:rsidP="00460BF2">
      <w:pPr>
        <w:pStyle w:val="TEKST1Tre"/>
        <w:spacing w:before="0"/>
      </w:pPr>
      <w:r>
        <w:t>5.2.2. Wykonanie wykopu</w:t>
      </w:r>
    </w:p>
    <w:p w:rsidR="0027443D" w:rsidRDefault="0027443D" w:rsidP="00460BF2">
      <w:pPr>
        <w:pStyle w:val="TEKST1Tre"/>
        <w:spacing w:before="0"/>
      </w:pPr>
      <w:r>
        <w:t xml:space="preserve">Wykop wykonany będzie mechanicznie lub ręcznie przy czym ostatnie 20 cm wykopu ponad rzędną posadowienia przepustu należy wykonać ręcznie </w:t>
      </w:r>
      <w:proofErr w:type="spellStart"/>
      <w:r>
        <w:t>nienaruszając</w:t>
      </w:r>
      <w:proofErr w:type="spellEnd"/>
      <w:r>
        <w:t xml:space="preserve"> struktury gruntu rodzimego zalegającego w podłożu.</w:t>
      </w:r>
    </w:p>
    <w:p w:rsidR="0027443D" w:rsidRDefault="0027443D" w:rsidP="00460BF2">
      <w:pPr>
        <w:pStyle w:val="TEKST1Tre"/>
        <w:spacing w:before="0"/>
      </w:pPr>
      <w:r>
        <w:t>Dno wykopu powinno być wyrównane z dokładnością do ±2 cm. Dno wykopu musi mieć nadany spadek zgodnie z kierunkiem przepływu wody.</w:t>
      </w:r>
    </w:p>
    <w:p w:rsidR="0027443D" w:rsidRDefault="0027443D" w:rsidP="00460BF2">
      <w:pPr>
        <w:pStyle w:val="TEKST1Tre"/>
        <w:spacing w:before="0"/>
      </w:pPr>
      <w:r>
        <w:t>5.2.3. Wykonanie ławy fundamentowej pod przepust</w:t>
      </w:r>
    </w:p>
    <w:p w:rsidR="0027443D" w:rsidRDefault="0027443D" w:rsidP="00460BF2">
      <w:pPr>
        <w:pStyle w:val="TEKST1Tre"/>
        <w:spacing w:before="0"/>
      </w:pPr>
      <w:r>
        <w:t>Minimalna grubość ławy musi wynosić 15 cm, a w miejscu złączki (bezpośrednio pod złączką) 10 cm Ławy nie wolno wykonywać w przemarzniętym wykopie.</w:t>
      </w:r>
    </w:p>
    <w:p w:rsidR="0027443D" w:rsidRDefault="0027443D" w:rsidP="00460BF2">
      <w:pPr>
        <w:pStyle w:val="TEKST1Tre"/>
        <w:spacing w:before="0"/>
      </w:pPr>
      <w:r>
        <w:t xml:space="preserve">Ławę należy zagęścić do osiągnięcia </w:t>
      </w:r>
      <w:proofErr w:type="spellStart"/>
      <w:r>
        <w:t>Is</w:t>
      </w:r>
      <w:proofErr w:type="spellEnd"/>
      <w:r>
        <w:t xml:space="preserve"> ≥ 1,00</w:t>
      </w:r>
    </w:p>
    <w:p w:rsidR="0027443D" w:rsidRDefault="0027443D" w:rsidP="00460BF2">
      <w:pPr>
        <w:pStyle w:val="TEKST1Tre"/>
        <w:spacing w:before="0"/>
      </w:pPr>
      <w:r>
        <w:t>Dopuszczalne odchyłki dla ław fundamentowych przepustu wynoszą :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wymiarów w planie ± 5cm</w:t>
      </w:r>
    </w:p>
    <w:p w:rsidR="0027443D" w:rsidRDefault="0027443D" w:rsidP="00460BF2">
      <w:pPr>
        <w:pStyle w:val="TEKST1Tre"/>
        <w:numPr>
          <w:ilvl w:val="0"/>
          <w:numId w:val="19"/>
        </w:numPr>
        <w:spacing w:before="0"/>
      </w:pPr>
      <w:r>
        <w:t>dla rzędnych lawy ± 2cm</w:t>
      </w:r>
    </w:p>
    <w:p w:rsidR="0027443D" w:rsidRDefault="0027443D" w:rsidP="00460BF2">
      <w:pPr>
        <w:pStyle w:val="TEKST1Tre"/>
        <w:spacing w:before="0"/>
      </w:pPr>
      <w:r>
        <w:t>5.2.4. Układanie rur</w:t>
      </w:r>
    </w:p>
    <w:p w:rsidR="0027443D" w:rsidRDefault="0027443D" w:rsidP="00460BF2">
      <w:pPr>
        <w:pStyle w:val="TEKST1Tre"/>
        <w:spacing w:before="0"/>
      </w:pPr>
      <w:r>
        <w:t xml:space="preserve">Rury należy układać na dnie wykopu, po uprzednim przygotowaniu podłoża zgodnie z punktem 5.2.3, </w:t>
      </w:r>
      <w:proofErr w:type="spellStart"/>
      <w:r>
        <w:t>zaniwelowaniu</w:t>
      </w:r>
      <w:proofErr w:type="spellEnd"/>
      <w:r>
        <w:t xml:space="preserve"> poziomu posadowienia i wytyczeniu osi przepustu.</w:t>
      </w:r>
    </w:p>
    <w:p w:rsidR="0027443D" w:rsidRDefault="0027443D" w:rsidP="00460BF2">
      <w:pPr>
        <w:pStyle w:val="TEKST1Tre"/>
        <w:spacing w:before="0"/>
      </w:pPr>
      <w:r>
        <w:t>Jeśli końce rury mają wykonane ścięcia dostosowujące jej wlot i wylot do kształtu nasypu i kąta przecięcia osi przepustu z nasypem, to należy zwrócić uwagę na prawidłowe jej ustawienie.</w:t>
      </w:r>
    </w:p>
    <w:p w:rsidR="0027443D" w:rsidRDefault="0027443D" w:rsidP="00460BF2">
      <w:pPr>
        <w:pStyle w:val="TEKST1Tre"/>
        <w:spacing w:before="0"/>
      </w:pPr>
      <w:r>
        <w:t>W przypadku, gdy rura ma łączenia to należy sprawdzić czy w czasie układania nie doszło do rozluźnienia połączeń.</w:t>
      </w:r>
    </w:p>
    <w:p w:rsidR="0027443D" w:rsidRDefault="0027443D" w:rsidP="00460BF2">
      <w:pPr>
        <w:pStyle w:val="TEKST1Tre"/>
        <w:spacing w:before="0"/>
      </w:pPr>
      <w:r>
        <w:t>Rura po ułożeniu musi zostać ustabilizowana w taki sposób, aby nie zmieniała swojego położenia w czasie zasypywania.</w:t>
      </w:r>
    </w:p>
    <w:p w:rsidR="0027443D" w:rsidRDefault="0027443D" w:rsidP="00460BF2">
      <w:pPr>
        <w:pStyle w:val="TEKST1Tre"/>
        <w:spacing w:before="0"/>
      </w:pPr>
      <w:r>
        <w:t xml:space="preserve">Odcinki rur należy łączyć za pomocą łączników w postaci opasek zaciskowych i uszczelnić taśma gumową zaciśniętą stalową opaską zaciskającą dla uzyskania połączenia wodoszczelnego. </w:t>
      </w:r>
    </w:p>
    <w:p w:rsidR="0027443D" w:rsidRDefault="0027443D" w:rsidP="00460BF2">
      <w:pPr>
        <w:pStyle w:val="TEKST1Tre"/>
        <w:spacing w:before="0"/>
      </w:pPr>
      <w:r>
        <w:t>Dopuszczalne odchyłki dla rur wynoszą:</w:t>
      </w:r>
    </w:p>
    <w:p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wymiarów w planie ± 5cm,</w:t>
      </w:r>
    </w:p>
    <w:p w:rsidR="0027443D" w:rsidRDefault="0027443D" w:rsidP="00460BF2">
      <w:pPr>
        <w:pStyle w:val="TEKST1Tre"/>
        <w:numPr>
          <w:ilvl w:val="0"/>
          <w:numId w:val="17"/>
        </w:numPr>
        <w:spacing w:before="0"/>
      </w:pPr>
      <w:r>
        <w:t>dla rzędnych wlotu i wylotu ± 1cm,</w:t>
      </w:r>
    </w:p>
    <w:p w:rsidR="0027443D" w:rsidRDefault="0027443D" w:rsidP="00460BF2">
      <w:pPr>
        <w:pStyle w:val="TEKST1Tre"/>
        <w:spacing w:before="0"/>
      </w:pPr>
      <w:r>
        <w:t xml:space="preserve">Krawędzie przepustów </w:t>
      </w:r>
      <w:r>
        <w:rPr>
          <w:rFonts w:hint="eastAsia"/>
        </w:rPr>
        <w:t>mogą</w:t>
      </w:r>
      <w:r>
        <w:t xml:space="preserve"> być w płaszczyznach </w:t>
      </w:r>
      <w:r>
        <w:rPr>
          <w:rFonts w:hint="eastAsia"/>
        </w:rPr>
        <w:t>prostopadłych</w:t>
      </w:r>
      <w:r>
        <w:t xml:space="preserve"> do dna, albo obcięta w </w:t>
      </w:r>
      <w:r>
        <w:rPr>
          <w:rFonts w:hint="eastAsia"/>
        </w:rPr>
        <w:t>płaszczyźnie</w:t>
      </w:r>
      <w:r>
        <w:t xml:space="preserve"> krawędzi styku rur ze skarpami.</w:t>
      </w:r>
    </w:p>
    <w:p w:rsidR="0027443D" w:rsidRDefault="0027443D" w:rsidP="00460BF2">
      <w:pPr>
        <w:pStyle w:val="TEKST1Tre"/>
        <w:spacing w:before="0"/>
      </w:pPr>
      <w:r>
        <w:t>W ostatnim przypadku otwory pomiędzy płaszczyznami rur należy wypełnić zaprawą. Zaprawę należy zaizolować przez smarowanie lepikiem asfaltowym lub innym środkiem akceptowanym prze Inspektora Nadzoru Inwestorskiego.</w:t>
      </w:r>
    </w:p>
    <w:p w:rsidR="0027443D" w:rsidRDefault="0027443D" w:rsidP="00460BF2">
      <w:pPr>
        <w:pStyle w:val="TEKST1Tre"/>
        <w:spacing w:before="0"/>
      </w:pPr>
      <w:r>
        <w:t>Grubość izolacji wynosi min.1mm</w:t>
      </w:r>
    </w:p>
    <w:p w:rsidR="0027443D" w:rsidRDefault="0027443D" w:rsidP="00460BF2">
      <w:pPr>
        <w:pStyle w:val="TEKST1Tre"/>
        <w:spacing w:before="0"/>
      </w:pPr>
      <w:r>
        <w:t>5.2.5. Wykonanie zasypki</w:t>
      </w:r>
    </w:p>
    <w:p w:rsidR="0027443D" w:rsidRDefault="0027443D" w:rsidP="00460BF2">
      <w:pPr>
        <w:pStyle w:val="TEKST1Tre"/>
        <w:spacing w:before="0"/>
      </w:pPr>
      <w:r>
        <w:t xml:space="preserve">Zasypkę należy </w:t>
      </w:r>
      <w:r>
        <w:rPr>
          <w:rFonts w:hint="eastAsia"/>
        </w:rPr>
        <w:t>układać</w:t>
      </w:r>
      <w:r>
        <w:t xml:space="preserve"> jednocześnie z obu stron przepustu warstwami o jednakowej grubości z jednoczesnym zagęszczaniem. Wilgotność zasypki w czasie zagęszczanie powinna odpowiadać optymalnej z tolerancją -20 % i +10 %</w:t>
      </w:r>
    </w:p>
    <w:p w:rsidR="0027443D" w:rsidRDefault="0027443D" w:rsidP="00460BF2">
      <w:pPr>
        <w:pStyle w:val="TEKST1Tre"/>
        <w:spacing w:before="0"/>
      </w:pPr>
      <w:r>
        <w:t xml:space="preserve">Szczególnie ostrożnie należy wykonać i zagęścić zasypkę </w:t>
      </w:r>
      <w:r>
        <w:rPr>
          <w:rFonts w:hint="eastAsia"/>
        </w:rPr>
        <w:t>bezpośrednio</w:t>
      </w:r>
      <w:r>
        <w:t xml:space="preserve"> pod rurą, a nad ławą fundamentowa.</w:t>
      </w:r>
    </w:p>
    <w:p w:rsidR="0027443D" w:rsidRDefault="0027443D" w:rsidP="00460BF2">
      <w:pPr>
        <w:pStyle w:val="TEKST1Tre"/>
        <w:spacing w:before="0"/>
      </w:pPr>
      <w:r>
        <w:t xml:space="preserve">Wskaźnik zagęszczenia zasypki i </w:t>
      </w:r>
      <w:proofErr w:type="spellStart"/>
      <w:r>
        <w:t>nadsypki</w:t>
      </w:r>
      <w:proofErr w:type="spellEnd"/>
      <w:r>
        <w:t xml:space="preserve"> powinien wynosić 1,00 według normalnej próby </w:t>
      </w:r>
      <w:proofErr w:type="spellStart"/>
      <w:r>
        <w:t>Proctora</w:t>
      </w:r>
      <w:proofErr w:type="spellEnd"/>
      <w:r>
        <w:t xml:space="preserve"> (w strefie bezpośrednio przy rurze Is≥0,97).</w:t>
      </w:r>
    </w:p>
    <w:p w:rsid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 xml:space="preserve">Umocnienie skarpy wlotu 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Umocnienia skarpy wlotu należy wykonać zgodnie z dokumentacja projektowa.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8"/>
        </w:numPr>
        <w:spacing w:before="0"/>
        <w:jc w:val="both"/>
      </w:pPr>
      <w:r>
        <w:t>Umocnienie wlotu i wylotu rowu poza przepustem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Umocnienia skarpy wlotu należy wykonać zgodnie z dokumentacja projektowa.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5" w:name="_Toc426355245"/>
      <w:r>
        <w:t>kontrola jakości robót</w:t>
      </w:r>
      <w:bookmarkEnd w:id="5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9"/>
        </w:numPr>
        <w:spacing w:before="0"/>
        <w:jc w:val="both"/>
      </w:pPr>
      <w:r>
        <w:lastRenderedPageBreak/>
        <w:t>Ogólne zasady kontroli jakości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kontroli jakości robót podano w ST D.00.00.00 „Wymagania ogólne” pkt 6.</w:t>
      </w:r>
    </w:p>
    <w:p w:rsidR="0027443D" w:rsidRDefault="0027443D" w:rsidP="00460BF2">
      <w:pPr>
        <w:pStyle w:val="TEKST1Tre"/>
        <w:spacing w:before="0"/>
      </w:pPr>
      <w:bookmarkStart w:id="6" w:name="_Toc425567020"/>
      <w:bookmarkStart w:id="7" w:name="_Toc426355246"/>
      <w:r>
        <w:t xml:space="preserve">Wykonanie wykopów pod kątem właściwych rzędnych oraz spadków: 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zagęszczenie ławy fundamentowej: 1 badanie na 10 przepustów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ułożenie oraz połączenie opaską zaciskową odcinków rur kontrolując rzędne wlotu i wylotu oraz prawidłowe założenie opaski łączącej,</w:t>
      </w:r>
    </w:p>
    <w:p w:rsidR="0027443D" w:rsidRDefault="0027443D" w:rsidP="00460BF2">
      <w:pPr>
        <w:pStyle w:val="TEKST1Tre"/>
        <w:numPr>
          <w:ilvl w:val="0"/>
          <w:numId w:val="20"/>
        </w:numPr>
        <w:spacing w:before="0"/>
      </w:pPr>
      <w:r>
        <w:t>prawidłowość wykonania zasypki i uformowania korony drogi, wskaźnik zagęszczenia: 1 badanie na 10 przepustów</w:t>
      </w:r>
    </w:p>
    <w:p w:rsidR="00460BF2" w:rsidRDefault="00460BF2" w:rsidP="00460BF2">
      <w:pPr>
        <w:pStyle w:val="TEKST1Tre"/>
        <w:spacing w:before="0"/>
        <w:ind w:left="720"/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r>
        <w:t>OBMIAR ROBÓT</w:t>
      </w:r>
      <w:bookmarkEnd w:id="6"/>
      <w:bookmarkEnd w:id="7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Ogólne zasady obmiaru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obmiaru robót podano w ST D.00.00.00 „Wymagania ogólne” pkt 7.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0"/>
        </w:numPr>
        <w:spacing w:before="0"/>
        <w:jc w:val="both"/>
      </w:pPr>
      <w:r>
        <w:t>Jednostka obmiarowa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Jednostką obmiarową jes</w:t>
      </w:r>
      <w:r w:rsidR="00460BF2">
        <w:rPr>
          <w:color w:val="auto"/>
        </w:rPr>
        <w:t>t m (metr) wykonanego przepustu.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8" w:name="_Toc425567021"/>
      <w:bookmarkStart w:id="9" w:name="_Toc426355247"/>
      <w:r>
        <w:t>ODBIÓR ROBÓT</w:t>
      </w:r>
      <w:bookmarkEnd w:id="8"/>
      <w:bookmarkEnd w:id="9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Ogólne zasady odbioru robót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zasady odbioru robót podano w ST D.00.00.00 „Wymagania ogólne” pkt 8.</w:t>
      </w: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Roboty uznaje się za wykonane zgodnie z dokumentacją projektową, SST i wymaganiami Inżyniera, jeżeli wszystkie pomiary i badania, z zachowaniem tolerancji wg punktu 6, dały wyniki pozytywne.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5"/>
        </w:numPr>
        <w:spacing w:before="0"/>
        <w:jc w:val="both"/>
      </w:pPr>
      <w:r>
        <w:t>Odbiór robót zanikających i ulegających zakryciu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Odbiorowi robót zanikających i ulegających zakryciu podlegają: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wykonany wykop,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wykonane podłoże pod przepust,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wykonane fundamenty,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przepust na podłożu lub podsypce,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ew. wykonana izolacja przepustu</w:t>
      </w:r>
    </w:p>
    <w:p w:rsidR="0027443D" w:rsidRDefault="0027443D" w:rsidP="00460BF2">
      <w:pPr>
        <w:numPr>
          <w:ilvl w:val="0"/>
          <w:numId w:val="12"/>
        </w:numPr>
        <w:spacing w:before="0"/>
        <w:jc w:val="both"/>
        <w:rPr>
          <w:color w:val="auto"/>
        </w:rPr>
      </w:pPr>
      <w:r>
        <w:rPr>
          <w:color w:val="auto"/>
        </w:rPr>
        <w:t>wykonanie zasypek przepustów.</w:t>
      </w:r>
    </w:p>
    <w:p w:rsidR="00741433" w:rsidRDefault="00741433" w:rsidP="00741433">
      <w:pPr>
        <w:spacing w:before="0"/>
        <w:ind w:left="283"/>
        <w:jc w:val="both"/>
        <w:rPr>
          <w:color w:val="auto"/>
        </w:rPr>
      </w:pPr>
      <w:bookmarkStart w:id="10" w:name="_GoBack"/>
      <w:bookmarkEnd w:id="10"/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1" w:name="_Toc425567022"/>
      <w:bookmarkStart w:id="12" w:name="_Toc426355248"/>
      <w:r>
        <w:t>PODSTAWA PŁATNOŚCI</w:t>
      </w:r>
      <w:bookmarkEnd w:id="11"/>
      <w:bookmarkEnd w:id="12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Ogólne ustalenia dotyczące podstawy płatności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spacing w:before="0"/>
        <w:jc w:val="both"/>
        <w:rPr>
          <w:color w:val="auto"/>
        </w:rPr>
      </w:pPr>
      <w:r>
        <w:rPr>
          <w:color w:val="auto"/>
        </w:rPr>
        <w:t>Ogólne ustalenia dotyczące podstawy płatności podano w OST D.00.00.00 „Wymagania ogólne” pkt 9.</w:t>
      </w:r>
    </w:p>
    <w:p w:rsidR="00460BF2" w:rsidRDefault="00460BF2" w:rsidP="00460BF2">
      <w:pPr>
        <w:spacing w:before="0"/>
        <w:jc w:val="both"/>
        <w:rPr>
          <w:color w:val="auto"/>
        </w:rPr>
      </w:pPr>
    </w:p>
    <w:p w:rsidR="0027443D" w:rsidRDefault="0027443D" w:rsidP="00460BF2">
      <w:pPr>
        <w:pStyle w:val="PUNKTY212"/>
        <w:numPr>
          <w:ilvl w:val="1"/>
          <w:numId w:val="13"/>
        </w:numPr>
        <w:spacing w:before="0"/>
        <w:jc w:val="both"/>
      </w:pPr>
      <w:r>
        <w:t>Cena jednostki obmiarowej</w:t>
      </w:r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TEKST1Tre"/>
        <w:spacing w:before="0"/>
      </w:pPr>
      <w:r>
        <w:t>Cena wykonania 1 m przepustu obejmuje: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zakup oraz dowóz na plac budowy, rur oraz kruszywa na ławę fundamentową i gruntu na zasypkę oraz pozostałych wyrobów zapisanych w specyfikacji,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wykonanie wykopu zgodnie z ustaleniami dokumentacji projektowej wraz z odwodnieniem,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materiałów,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przygotowanie podłoża pod przepust,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wykonanie fundamentów i ich pielęgnacja,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montaż przepustu z ew. przeniesieniem go jeśli montaż był wykonany poza miejscem ostatecznej lokalizacji przepustu, z ew. wykonaniem i zamontowaniem bloków dociążających przepust,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izolację powierzchni zewnętrznej przepustu,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zasypkę przepustu, wykonaną zgodnie z instrukcją, z zagęszczeniem warstwami,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przełożenie cieku</w:t>
      </w:r>
    </w:p>
    <w:p w:rsidR="0027443D" w:rsidRDefault="0027443D" w:rsidP="00460BF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lastRenderedPageBreak/>
        <w:t>uporządkowanie terenu,</w:t>
      </w:r>
    </w:p>
    <w:p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przeprowadzenie badań i pomiarów wymaganych w ST.</w:t>
      </w:r>
    </w:p>
    <w:p w:rsidR="00D46012" w:rsidRDefault="00D46012" w:rsidP="00D46012">
      <w:pPr>
        <w:spacing w:before="0"/>
        <w:jc w:val="both"/>
        <w:rPr>
          <w:color w:val="auto"/>
        </w:rPr>
      </w:pPr>
    </w:p>
    <w:p w:rsidR="00D46012" w:rsidRPr="00D46012" w:rsidRDefault="00D46012" w:rsidP="00D46012">
      <w:pPr>
        <w:spacing w:before="0"/>
        <w:jc w:val="both"/>
        <w:rPr>
          <w:color w:val="auto"/>
        </w:rPr>
      </w:pPr>
      <w:r w:rsidRPr="00D46012">
        <w:rPr>
          <w:color w:val="auto"/>
        </w:rPr>
        <w:t>Cena wykonania 1 m</w:t>
      </w:r>
      <w:r w:rsidRPr="00D46012">
        <w:rPr>
          <w:color w:val="auto"/>
          <w:vertAlign w:val="superscript"/>
        </w:rPr>
        <w:t>2</w:t>
      </w:r>
      <w:r w:rsidRPr="00D46012">
        <w:rPr>
          <w:color w:val="auto"/>
        </w:rPr>
        <w:t xml:space="preserve"> umocnienia wlotu/wylotu przepustu obejmuje: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prace pomiarowe i roboty przygotowawcze,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dostarczenie i wbudowanie materiałów,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ew. pielęgnacja spoin,</w:t>
      </w:r>
    </w:p>
    <w:p w:rsid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uporządkowanie terenu,</w:t>
      </w:r>
    </w:p>
    <w:p w:rsidR="00D46012" w:rsidRPr="00D46012" w:rsidRDefault="00D46012" w:rsidP="00D46012">
      <w:pPr>
        <w:numPr>
          <w:ilvl w:val="0"/>
          <w:numId w:val="14"/>
        </w:numPr>
        <w:spacing w:before="0"/>
        <w:jc w:val="both"/>
        <w:rPr>
          <w:color w:val="auto"/>
        </w:rPr>
      </w:pPr>
      <w:r>
        <w:rPr>
          <w:color w:val="auto"/>
        </w:rPr>
        <w:t>przeprowadzenie badań i pomiarów wymaganych w ST.</w:t>
      </w:r>
    </w:p>
    <w:p w:rsidR="00460BF2" w:rsidRDefault="00460BF2" w:rsidP="00D35AD2">
      <w:pPr>
        <w:spacing w:before="0"/>
        <w:ind w:left="283"/>
        <w:jc w:val="both"/>
        <w:rPr>
          <w:color w:val="auto"/>
        </w:rPr>
      </w:pPr>
    </w:p>
    <w:p w:rsidR="0027443D" w:rsidRDefault="0027443D" w:rsidP="00460BF2">
      <w:pPr>
        <w:pStyle w:val="PUNKTY11"/>
        <w:numPr>
          <w:ilvl w:val="0"/>
          <w:numId w:val="16"/>
        </w:numPr>
        <w:spacing w:before="0"/>
        <w:jc w:val="both"/>
      </w:pPr>
      <w:bookmarkStart w:id="13" w:name="_Toc426355249"/>
      <w:r>
        <w:t>przepisy związane</w:t>
      </w:r>
      <w:bookmarkEnd w:id="13"/>
    </w:p>
    <w:p w:rsidR="00460BF2" w:rsidRPr="00460BF2" w:rsidRDefault="00460BF2" w:rsidP="00460BF2">
      <w:pPr>
        <w:pStyle w:val="TEKST1Tre"/>
        <w:spacing w:before="0"/>
      </w:pPr>
    </w:p>
    <w:p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Normy</w:t>
      </w:r>
    </w:p>
    <w:p w:rsidR="00460BF2" w:rsidRPr="00460BF2" w:rsidRDefault="00460BF2" w:rsidP="00460BF2">
      <w:pPr>
        <w:pStyle w:val="TEKST1Tre"/>
        <w:spacing w:before="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843"/>
        <w:gridCol w:w="5029"/>
      </w:tblGrid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PN-B-01080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Kamień dla budownictwa i drogownictwa. Podział i zastosowanie wg własności fizyczno-mechanicznych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PN-B-03264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Konstrukcje betonowe, żelbetowe i sprężone. Obliczenia statyczne i projektowanie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Beton zwykły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PN-B-06251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Roboty betonowe i żelbetowe. Wymagania techniczne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5.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PN-B-06712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Kruszywa  mineralne do betonu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6.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PN-B-11104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Brukowiec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7.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Żwir i  mieszanka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8.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łamane do nawierzchni drogowych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 xml:space="preserve">  9.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PN-B-11113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Kruszywo mineralne. Kruszywo naturalne do nawierzchni drogowych. Piasek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10.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PN-B-14501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Zaprawy budowlane zwykłe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11.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  <w:lang w:val="en-US"/>
              </w:rPr>
            </w:pPr>
            <w:r>
              <w:rPr>
                <w:rFonts w:cs="Arial"/>
                <w:color w:val="auto"/>
                <w:sz w:val="18"/>
                <w:lang w:val="en-US"/>
              </w:rPr>
              <w:t>PN-B-19701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 w:rsidRPr="0027443D">
              <w:rPr>
                <w:rFonts w:cs="Arial"/>
                <w:color w:val="auto"/>
                <w:sz w:val="18"/>
              </w:rPr>
              <w:t xml:space="preserve">Cement. </w:t>
            </w:r>
            <w:r>
              <w:rPr>
                <w:rFonts w:cs="Arial"/>
                <w:color w:val="auto"/>
                <w:sz w:val="18"/>
              </w:rPr>
              <w:t>Cement powszechnego użytku. Skład, wymagania i ocena zgodności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PN-B-23010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Domieszki do betonu. Klasyfikacja i określenia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PN-B-24620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stosowany na zimno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PN-B-32250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budowlane. Woda do betonów i zapraw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15.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PN-C-96177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Lepik asfaltowy bez wypełniaczy stosowany na gorąco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16.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PN-M-82006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Podkładki okrągłe dokładne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17.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PN-M-82054-03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śrub i wkrętów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18.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PN-M-82054-09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Śruby, wkręty i nakrętki. Własności mechaniczne nakrętek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19.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PN-S-02205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Drogi samochodowe. Roboty ziemne. Wymagania i badania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20.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BN-70/6716-02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Materiały kamienne. Kamień łamany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21.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BN-88/6731-08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Cement. Transport i przechowywanie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22.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BN-68/6753-04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Asfaltowe emulsje kationowe do izolacji przeciwwilgociowych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23.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BN-90/6753-12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Masa dyspersyjna asfaltowo-gumowa</w:t>
            </w:r>
          </w:p>
        </w:tc>
      </w:tr>
      <w:tr w:rsidR="0027443D" w:rsidTr="0076778D">
        <w:tc>
          <w:tcPr>
            <w:tcW w:w="637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24.</w:t>
            </w:r>
          </w:p>
        </w:tc>
        <w:tc>
          <w:tcPr>
            <w:tcW w:w="1843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BN-77/8931-12</w:t>
            </w:r>
          </w:p>
        </w:tc>
        <w:tc>
          <w:tcPr>
            <w:tcW w:w="5029" w:type="dxa"/>
          </w:tcPr>
          <w:p w:rsidR="0027443D" w:rsidRDefault="0027443D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  <w:r>
              <w:rPr>
                <w:rFonts w:cs="Arial"/>
                <w:color w:val="auto"/>
                <w:sz w:val="18"/>
              </w:rPr>
              <w:t>Oznaczanie wskaźnika zagęszczenia gruntu.</w:t>
            </w:r>
          </w:p>
          <w:p w:rsidR="00460BF2" w:rsidRDefault="00460BF2" w:rsidP="00460BF2">
            <w:pPr>
              <w:spacing w:before="0"/>
              <w:jc w:val="both"/>
              <w:rPr>
                <w:rFonts w:cs="Arial"/>
                <w:color w:val="auto"/>
                <w:sz w:val="18"/>
              </w:rPr>
            </w:pPr>
          </w:p>
        </w:tc>
      </w:tr>
    </w:tbl>
    <w:p w:rsidR="0027443D" w:rsidRDefault="0027443D" w:rsidP="00460BF2">
      <w:pPr>
        <w:pStyle w:val="PUNKTY212"/>
        <w:numPr>
          <w:ilvl w:val="1"/>
          <w:numId w:val="11"/>
        </w:numPr>
        <w:spacing w:before="0"/>
        <w:jc w:val="both"/>
      </w:pPr>
      <w:r>
        <w:t>Inne materiały</w:t>
      </w:r>
    </w:p>
    <w:p w:rsidR="00460BF2" w:rsidRPr="00460BF2" w:rsidRDefault="00460BF2" w:rsidP="00460BF2">
      <w:pPr>
        <w:pStyle w:val="TEKST1Tre"/>
        <w:spacing w:before="0"/>
      </w:pPr>
    </w:p>
    <w:p w:rsidR="00542779" w:rsidRDefault="0027443D" w:rsidP="00460BF2">
      <w:pPr>
        <w:spacing w:before="0"/>
        <w:jc w:val="both"/>
      </w:pPr>
      <w:r>
        <w:rPr>
          <w:color w:val="auto"/>
        </w:rPr>
        <w:t>Katalogi producentów przepustów z rur PEHD</w:t>
      </w:r>
    </w:p>
    <w:sectPr w:rsidR="00542779" w:rsidSect="009A602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74C" w:rsidRDefault="00CC274C" w:rsidP="0065746F">
      <w:pPr>
        <w:spacing w:before="0"/>
      </w:pPr>
      <w:r>
        <w:separator/>
      </w:r>
    </w:p>
  </w:endnote>
  <w:endnote w:type="continuationSeparator" w:id="0">
    <w:p w:rsidR="00CC274C" w:rsidRDefault="00CC274C" w:rsidP="0065746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8486233"/>
      <w:docPartObj>
        <w:docPartGallery w:val="Page Numbers (Bottom of Page)"/>
        <w:docPartUnique/>
      </w:docPartObj>
    </w:sdtPr>
    <w:sdtEndPr/>
    <w:sdtContent>
      <w:p w:rsidR="0065746F" w:rsidRPr="0065746F" w:rsidRDefault="0065746F" w:rsidP="009A6027">
        <w:pPr>
          <w:pStyle w:val="Stopka"/>
          <w:jc w:val="center"/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741433">
          <w:rPr>
            <w:noProof/>
          </w:rPr>
          <w:t>60</w:t>
        </w:r>
        <w:r w:rsidRPr="0065746F">
          <w:fldChar w:fldCharType="end"/>
        </w:r>
      </w:p>
    </w:sdtContent>
  </w:sdt>
  <w:p w:rsidR="0065746F" w:rsidRDefault="006574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8680777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65746F" w:rsidRPr="0065746F" w:rsidRDefault="0065746F" w:rsidP="0065746F">
        <w:pPr>
          <w:pStyle w:val="Stopka"/>
          <w:jc w:val="right"/>
          <w:rPr>
            <w:sz w:val="16"/>
          </w:rPr>
        </w:pPr>
        <w:r w:rsidRPr="0065746F">
          <w:fldChar w:fldCharType="begin"/>
        </w:r>
        <w:r w:rsidRPr="0065746F">
          <w:instrText>PAGE   \* MERGEFORMAT</w:instrText>
        </w:r>
        <w:r w:rsidRPr="0065746F">
          <w:fldChar w:fldCharType="separate"/>
        </w:r>
        <w:r w:rsidR="00741433">
          <w:rPr>
            <w:noProof/>
          </w:rPr>
          <w:t>61</w:t>
        </w:r>
        <w:r w:rsidRPr="0065746F">
          <w:fldChar w:fldCharType="end"/>
        </w:r>
      </w:p>
    </w:sdtContent>
  </w:sdt>
  <w:p w:rsidR="0065746F" w:rsidRDefault="006574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74C" w:rsidRDefault="00CC274C" w:rsidP="0065746F">
      <w:pPr>
        <w:spacing w:before="0"/>
      </w:pPr>
      <w:r>
        <w:separator/>
      </w:r>
    </w:p>
  </w:footnote>
  <w:footnote w:type="continuationSeparator" w:id="0">
    <w:p w:rsidR="00CC274C" w:rsidRDefault="00CC274C" w:rsidP="0065746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20E2" w:rsidRPr="0065746F" w:rsidRDefault="000C20E2" w:rsidP="000C20E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  <w:p w:rsidR="000C20E2" w:rsidRDefault="000C20E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46F" w:rsidRPr="0065746F" w:rsidRDefault="0065746F" w:rsidP="000D55B2">
    <w:pPr>
      <w:pStyle w:val="Nagwek"/>
      <w:pBdr>
        <w:bottom w:val="single" w:sz="4" w:space="1" w:color="auto"/>
      </w:pBdr>
      <w:spacing w:line="360" w:lineRule="auto"/>
      <w:jc w:val="center"/>
      <w:rPr>
        <w:color w:val="auto"/>
      </w:rPr>
    </w:pPr>
    <w:r>
      <w:rPr>
        <w:color w:val="auto"/>
      </w:rPr>
      <w:t>D.03.01.01</w:t>
    </w:r>
    <w:r w:rsidRPr="0065746F">
      <w:rPr>
        <w:color w:val="auto"/>
      </w:rPr>
      <w:t xml:space="preserve"> PRZEPUSTY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7A59"/>
    <w:multiLevelType w:val="multilevel"/>
    <w:tmpl w:val="8F5E6FEA"/>
    <w:lvl w:ilvl="0">
      <w:start w:val="10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7673762"/>
    <w:multiLevelType w:val="hybridMultilevel"/>
    <w:tmpl w:val="F4DAF078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54B4D"/>
    <w:multiLevelType w:val="hybridMultilevel"/>
    <w:tmpl w:val="26DE9E2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AB2435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6F0395"/>
    <w:multiLevelType w:val="multilevel"/>
    <w:tmpl w:val="837CCAD8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E3E5F46"/>
    <w:multiLevelType w:val="hybridMultilevel"/>
    <w:tmpl w:val="8332A796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243362"/>
    <w:multiLevelType w:val="hybridMultilevel"/>
    <w:tmpl w:val="E946C3CC"/>
    <w:lvl w:ilvl="0" w:tplc="A14EDB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252222"/>
    <w:multiLevelType w:val="multilevel"/>
    <w:tmpl w:val="647E8D2C"/>
    <w:lvl w:ilvl="0">
      <w:start w:val="8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CD62847"/>
    <w:multiLevelType w:val="hybridMultilevel"/>
    <w:tmpl w:val="E69A4E14"/>
    <w:lvl w:ilvl="0" w:tplc="C966CDB8">
      <w:start w:val="1"/>
      <w:numFmt w:val="bullet"/>
      <w:lvlText w:val="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1015AA"/>
    <w:multiLevelType w:val="multilevel"/>
    <w:tmpl w:val="4906B774"/>
    <w:lvl w:ilvl="0">
      <w:start w:val="6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30F6566"/>
    <w:multiLevelType w:val="hybridMultilevel"/>
    <w:tmpl w:val="948666D0"/>
    <w:lvl w:ilvl="0" w:tplc="FFFFFFFF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E468A6"/>
    <w:multiLevelType w:val="hybridMultilevel"/>
    <w:tmpl w:val="FCF4B588"/>
    <w:lvl w:ilvl="0" w:tplc="7D6E8640">
      <w:start w:val="1"/>
      <w:numFmt w:val="bullet"/>
      <w:lvlText w:val=""/>
      <w:lvlJc w:val="left"/>
      <w:pPr>
        <w:tabs>
          <w:tab w:val="num" w:pos="1095"/>
        </w:tabs>
        <w:ind w:left="1095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2C745F"/>
    <w:multiLevelType w:val="multilevel"/>
    <w:tmpl w:val="FE26852C"/>
    <w:lvl w:ilvl="0">
      <w:start w:val="9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E6802A2"/>
    <w:multiLevelType w:val="multilevel"/>
    <w:tmpl w:val="ED48A3D2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3A31F1B"/>
    <w:multiLevelType w:val="multilevel"/>
    <w:tmpl w:val="5080B590"/>
    <w:lvl w:ilvl="0">
      <w:start w:val="5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5C62C5F"/>
    <w:multiLevelType w:val="multilevel"/>
    <w:tmpl w:val="DD34BFC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1AB0D76"/>
    <w:multiLevelType w:val="multilevel"/>
    <w:tmpl w:val="B83679F4"/>
    <w:lvl w:ilvl="0">
      <w:start w:val="4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DBA1B2C"/>
    <w:multiLevelType w:val="multilevel"/>
    <w:tmpl w:val="B25CE41E"/>
    <w:lvl w:ilvl="0">
      <w:start w:val="7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EA00DDC"/>
    <w:multiLevelType w:val="multilevel"/>
    <w:tmpl w:val="FD80C694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17"/>
  </w:num>
  <w:num w:numId="5">
    <w:abstractNumId w:val="11"/>
  </w:num>
  <w:num w:numId="6">
    <w:abstractNumId w:val="19"/>
  </w:num>
  <w:num w:numId="7">
    <w:abstractNumId w:val="14"/>
  </w:num>
  <w:num w:numId="8">
    <w:abstractNumId w:val="15"/>
  </w:num>
  <w:num w:numId="9">
    <w:abstractNumId w:val="9"/>
  </w:num>
  <w:num w:numId="10">
    <w:abstractNumId w:val="18"/>
  </w:num>
  <w:num w:numId="11">
    <w:abstractNumId w:val="0"/>
  </w:num>
  <w:num w:numId="12">
    <w:abstractNumId w:val="1"/>
  </w:num>
  <w:num w:numId="13">
    <w:abstractNumId w:val="12"/>
  </w:num>
  <w:num w:numId="14">
    <w:abstractNumId w:val="10"/>
  </w:num>
  <w:num w:numId="15">
    <w:abstractNumId w:val="7"/>
  </w:num>
  <w:num w:numId="16">
    <w:abstractNumId w:val="16"/>
  </w:num>
  <w:num w:numId="17">
    <w:abstractNumId w:val="5"/>
  </w:num>
  <w:num w:numId="18">
    <w:abstractNumId w:val="4"/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361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C20E2"/>
    <w:rsid w:val="000D5429"/>
    <w:rsid w:val="000D55B2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1D20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43D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28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0BF2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46F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17732"/>
    <w:rsid w:val="00723B02"/>
    <w:rsid w:val="007247EC"/>
    <w:rsid w:val="0072701E"/>
    <w:rsid w:val="007330CF"/>
    <w:rsid w:val="00741433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220D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04C1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6027"/>
    <w:rsid w:val="009A7DC2"/>
    <w:rsid w:val="009B38B0"/>
    <w:rsid w:val="009B5E45"/>
    <w:rsid w:val="009C0361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3E35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AF6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74C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5AD2"/>
    <w:rsid w:val="00D40F61"/>
    <w:rsid w:val="00D41E32"/>
    <w:rsid w:val="00D43694"/>
    <w:rsid w:val="00D46012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680A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F6FC407-AD8C-45F9-BB4B-D28A4407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443D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uiPriority w:val="99"/>
    <w:rsid w:val="0027443D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7443D"/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TEKST1Tre">
    <w:name w:val="TEKST_1 Treść"/>
    <w:rsid w:val="0027443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3SPECYFIKACJA">
    <w:name w:val="TYTUŁ_3 SPECYFIKACJA"/>
    <w:basedOn w:val="Normalny"/>
    <w:next w:val="TEKST1Tre"/>
    <w:rsid w:val="0027443D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paragraph" w:customStyle="1" w:styleId="PUNKTY11">
    <w:name w:val="PUNKTY_1 1."/>
    <w:next w:val="TEKST1Tre"/>
    <w:rsid w:val="0027443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27443D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Nagwek">
    <w:name w:val="header"/>
    <w:basedOn w:val="Normalny"/>
    <w:link w:val="NagwekZnak"/>
    <w:uiPriority w:val="99"/>
    <w:unhideWhenUsed/>
    <w:rsid w:val="0065746F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65746F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80713-7B2F-4F9B-A02B-4C4E1339C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1773</Words>
  <Characters>10640</Characters>
  <Application>Microsoft Office Word</Application>
  <DocSecurity>0</DocSecurity>
  <Lines>88</Lines>
  <Paragraphs>24</Paragraphs>
  <ScaleCrop>false</ScaleCrop>
  <Company/>
  <LinksUpToDate>false</LinksUpToDate>
  <CharactersWithSpaces>12389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14</cp:revision>
  <dcterms:created xsi:type="dcterms:W3CDTF">2014-04-01T14:47:00Z</dcterms:created>
  <dcterms:modified xsi:type="dcterms:W3CDTF">2016-11-14T19:56:00Z</dcterms:modified>
</cp:coreProperties>
</file>