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5C8E5" w14:textId="77777777" w:rsidR="0075762B" w:rsidRDefault="0075762B" w:rsidP="0075762B">
      <w:pPr>
        <w:jc w:val="center"/>
      </w:pPr>
      <w:r>
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</w:t>
      </w:r>
    </w:p>
    <w:p w14:paraId="5258FA4B" w14:textId="77777777" w:rsidR="0075762B" w:rsidRDefault="0075762B" w:rsidP="0075762B">
      <w:pPr>
        <w:jc w:val="center"/>
      </w:pPr>
      <w:r>
        <w:t>(nazwa i adres Wykonawcy)</w:t>
      </w:r>
    </w:p>
    <w:p w14:paraId="3A86E7D0" w14:textId="77777777" w:rsidR="0075762B" w:rsidRPr="0075762B" w:rsidRDefault="0075762B" w:rsidP="0075762B">
      <w:pPr>
        <w:rPr>
          <w:b/>
          <w:bCs/>
          <w:sz w:val="24"/>
          <w:szCs w:val="24"/>
        </w:rPr>
      </w:pPr>
      <w:r w:rsidRPr="0075762B">
        <w:rPr>
          <w:b/>
          <w:bCs/>
          <w:sz w:val="24"/>
          <w:szCs w:val="24"/>
        </w:rPr>
        <w:t>Oświadczenie o spełnieniu warunków udziału w postępowaniu</w:t>
      </w:r>
    </w:p>
    <w:p w14:paraId="4EA58665" w14:textId="61D0B6AE" w:rsidR="00016563" w:rsidRPr="00FD59DF" w:rsidRDefault="0075762B" w:rsidP="00016563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842">
        <w:t>Przystępując do postępowania o udzielenie zamówienia publicznego prowadzone pod nazwą:</w:t>
      </w:r>
      <w:r w:rsidRPr="0075762B">
        <w:rPr>
          <w:b/>
          <w:bCs/>
        </w:rPr>
        <w:t xml:space="preserve"> </w:t>
      </w:r>
      <w:bookmarkStart w:id="0" w:name="_Hlk39140217"/>
      <w:r w:rsidR="00016563" w:rsidRPr="00016563">
        <w:rPr>
          <w:rFonts w:cstheme="minorHAnsi"/>
          <w:b/>
          <w:bCs/>
          <w:sz w:val="24"/>
          <w:szCs w:val="24"/>
          <w:u w:val="single"/>
        </w:rPr>
        <w:t>„</w:t>
      </w:r>
      <w:r w:rsidR="00016563" w:rsidRPr="00016563">
        <w:rPr>
          <w:rFonts w:cstheme="minorHAnsi"/>
          <w:b/>
          <w:u w:val="single"/>
        </w:rPr>
        <w:t>Remont przepustu w ciągu drogi powiatowej nr 2220C Okalewo – Skrwilno – gr. woj. (Dziki Bór) w miejscowości Skrwilno”</w:t>
      </w:r>
    </w:p>
    <w:bookmarkEnd w:id="0"/>
    <w:p w14:paraId="6693C501" w14:textId="77777777" w:rsidR="0075762B" w:rsidRPr="0075762B" w:rsidRDefault="0075762B" w:rsidP="0075762B">
      <w:pPr>
        <w:rPr>
          <w:b/>
          <w:bCs/>
        </w:rPr>
      </w:pPr>
      <w:r w:rsidRPr="0075762B">
        <w:rPr>
          <w:b/>
          <w:bCs/>
        </w:rPr>
        <w:t xml:space="preserve">reprezentując Wykonawcę, jak powyżej, jako upoważniony na piśmie lub wpisany w odpowiednich dokumentach rejestrowych, w imieniu reprezentowanego przeze mnie Wykonawcy, oświadczam, że: </w:t>
      </w:r>
    </w:p>
    <w:p w14:paraId="4DF9A595" w14:textId="77777777" w:rsidR="0075762B" w:rsidRDefault="0075762B" w:rsidP="0075762B">
      <w:r>
        <w:t xml:space="preserve">1. posiadam uprawnienia do wykonywania określonej działalności lub czynności, jeżeli przepisy prawa nakładają obowiązek posiadania takich uprawnień, </w:t>
      </w:r>
    </w:p>
    <w:p w14:paraId="7D522662" w14:textId="77777777" w:rsidR="0075762B" w:rsidRDefault="0075762B" w:rsidP="0075762B">
      <w:r>
        <w:t xml:space="preserve">2. posiadam wiedzę* i doświadczenie*   i*/lub* polegam na wiedzy* i doświadczeniu* innych podmiotów, </w:t>
      </w:r>
    </w:p>
    <w:p w14:paraId="539774F6" w14:textId="77777777" w:rsidR="0075762B" w:rsidRDefault="0075762B" w:rsidP="0075762B">
      <w:r>
        <w:t xml:space="preserve">3. dysponuję odpowiednim potencjałem technicznym* oraz osobami zdolnymi do wykonania zamówienia* i*/lub* polegam na potencjale technicznym*, osobach zdolnych do wykonania zamówienia* innych podmiotów, </w:t>
      </w:r>
    </w:p>
    <w:p w14:paraId="746EE8D7" w14:textId="77777777" w:rsidR="0075762B" w:rsidRDefault="0075762B" w:rsidP="0075762B">
      <w:r>
        <w:t>4. znajduję się w sytuacji ekonomicznej i finansowej* zapewniającej należyte wykonanie zamówienia i*/lub* polegam na zdolnościach finansowych innych podmiotów*.</w:t>
      </w:r>
    </w:p>
    <w:p w14:paraId="5DE77A63" w14:textId="77777777" w:rsidR="0075762B" w:rsidRDefault="0075762B" w:rsidP="0075762B"/>
    <w:p w14:paraId="144F1297" w14:textId="77777777" w:rsidR="0075762B" w:rsidRDefault="0075762B" w:rsidP="0075762B"/>
    <w:p w14:paraId="3888F08A" w14:textId="332D8136" w:rsidR="00851D1E" w:rsidRDefault="0075762B" w:rsidP="00253E1B">
      <w:pPr>
        <w:jc w:val="right"/>
      </w:pPr>
      <w:r>
        <w:t xml:space="preserve">.......................................................                     </w:t>
      </w:r>
      <w:r w:rsidR="00253E1B">
        <w:t xml:space="preserve">               </w:t>
      </w:r>
      <w:r>
        <w:t xml:space="preserve">               ...........................................................                (miejscowość i data)                                                                 (podpis osób(-y) uprawnionej do składania                                                                                                               </w:t>
      </w:r>
      <w:r w:rsidR="00253E1B">
        <w:t xml:space="preserve">                        </w:t>
      </w:r>
      <w:r>
        <w:t xml:space="preserve">oświadczenia woli w imieniu Wykonawcy)        </w:t>
      </w:r>
    </w:p>
    <w:sectPr w:rsidR="00851D1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6216" w14:textId="77777777" w:rsidR="0006066A" w:rsidRDefault="0006066A" w:rsidP="005A348B">
      <w:pPr>
        <w:spacing w:after="0" w:line="240" w:lineRule="auto"/>
      </w:pPr>
      <w:r>
        <w:separator/>
      </w:r>
    </w:p>
  </w:endnote>
  <w:endnote w:type="continuationSeparator" w:id="0">
    <w:p w14:paraId="1FACB120" w14:textId="77777777" w:rsidR="0006066A" w:rsidRDefault="0006066A" w:rsidP="005A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6E0DB" w14:textId="77777777" w:rsidR="0006066A" w:rsidRDefault="0006066A" w:rsidP="005A348B">
      <w:pPr>
        <w:spacing w:after="0" w:line="240" w:lineRule="auto"/>
      </w:pPr>
      <w:r>
        <w:separator/>
      </w:r>
    </w:p>
  </w:footnote>
  <w:footnote w:type="continuationSeparator" w:id="0">
    <w:p w14:paraId="465C4425" w14:textId="77777777" w:rsidR="0006066A" w:rsidRDefault="0006066A" w:rsidP="005A3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2503" w14:textId="00923581" w:rsidR="005A348B" w:rsidRPr="005A348B" w:rsidRDefault="005A348B" w:rsidP="005A348B">
    <w:pPr>
      <w:pStyle w:val="Nagwek"/>
      <w:jc w:val="right"/>
      <w:rPr>
        <w:i/>
        <w:iCs/>
      </w:rPr>
    </w:pPr>
    <w:r w:rsidRPr="005A348B">
      <w:rPr>
        <w:i/>
        <w:iCs/>
      </w:rPr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2B"/>
    <w:rsid w:val="00016563"/>
    <w:rsid w:val="0006066A"/>
    <w:rsid w:val="00253E1B"/>
    <w:rsid w:val="00347D9F"/>
    <w:rsid w:val="005A348B"/>
    <w:rsid w:val="0075762B"/>
    <w:rsid w:val="00851D1E"/>
    <w:rsid w:val="00852A3A"/>
    <w:rsid w:val="00F0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620A"/>
  <w15:chartTrackingRefBased/>
  <w15:docId w15:val="{E4A0086A-79E9-4425-A0BB-A9E3FEDF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3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48B"/>
  </w:style>
  <w:style w:type="paragraph" w:styleId="Stopka">
    <w:name w:val="footer"/>
    <w:basedOn w:val="Normalny"/>
    <w:link w:val="StopkaZnak"/>
    <w:uiPriority w:val="99"/>
    <w:unhideWhenUsed/>
    <w:rsid w:val="005A3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Pawłowski</dc:creator>
  <cp:keywords/>
  <dc:description/>
  <cp:lastModifiedBy>Lenovo</cp:lastModifiedBy>
  <cp:revision>7</cp:revision>
  <dcterms:created xsi:type="dcterms:W3CDTF">2020-05-13T10:51:00Z</dcterms:created>
  <dcterms:modified xsi:type="dcterms:W3CDTF">2022-06-03T07:50:00Z</dcterms:modified>
</cp:coreProperties>
</file>