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7C6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CA0C667" w14:textId="77777777" w:rsidR="009C21E3" w:rsidRPr="00785CDD" w:rsidRDefault="009C21E3" w:rsidP="009C21E3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0336603" w14:textId="4EC51DDF" w:rsidR="00936168" w:rsidRDefault="00936168"/>
    <w:p w14:paraId="7B17C66E" w14:textId="77777777" w:rsidR="009C21E3" w:rsidRDefault="009C21E3"/>
    <w:p w14:paraId="649B0DBF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WIEDZA I DOŚWIADCZENIE</w:t>
      </w:r>
    </w:p>
    <w:p w14:paraId="2B6B378C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WYKAZ WYKONANYCH W CIĄGU OSTATNICH 5 LAT ROBÓT BUDOWLANYCH</w:t>
      </w:r>
    </w:p>
    <w:p w14:paraId="4B3EC38F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7AC520" w14:textId="2E085A9B" w:rsid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D00F1F">
        <w:rPr>
          <w:rFonts w:ascii="Arial" w:hAnsi="Arial" w:cs="Arial"/>
          <w:b w:val="0"/>
          <w:sz w:val="22"/>
          <w:szCs w:val="22"/>
        </w:rPr>
        <w:t>Składaj</w:t>
      </w:r>
      <w:r w:rsidRPr="00D00F1F">
        <w:rPr>
          <w:rFonts w:ascii="Arial" w:eastAsia="TimesNewRoman" w:hAnsi="Arial" w:cs="Arial"/>
          <w:b w:val="0"/>
          <w:sz w:val="22"/>
          <w:szCs w:val="22"/>
        </w:rPr>
        <w:t>ą</w:t>
      </w:r>
      <w:r w:rsidRPr="00D00F1F">
        <w:rPr>
          <w:rFonts w:ascii="Arial" w:hAnsi="Arial" w:cs="Arial"/>
          <w:b w:val="0"/>
          <w:sz w:val="22"/>
          <w:szCs w:val="22"/>
        </w:rPr>
        <w:t>c ofert</w:t>
      </w:r>
      <w:r w:rsidRPr="00D00F1F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D00F1F">
        <w:rPr>
          <w:rFonts w:ascii="Arial" w:hAnsi="Arial" w:cs="Arial"/>
          <w:b w:val="0"/>
          <w:sz w:val="22"/>
          <w:szCs w:val="22"/>
        </w:rPr>
        <w:t>w zapytaniu ofertowym na zadanie polegające na wykonaniu remont</w:t>
      </w:r>
      <w:r w:rsidR="00DE4839" w:rsidRPr="00D00F1F">
        <w:rPr>
          <w:rFonts w:ascii="Arial" w:hAnsi="Arial" w:cs="Arial"/>
          <w:b w:val="0"/>
          <w:sz w:val="22"/>
          <w:szCs w:val="22"/>
        </w:rPr>
        <w:t>u</w:t>
      </w:r>
      <w:r w:rsidRPr="00D00F1F">
        <w:rPr>
          <w:rFonts w:ascii="Arial" w:hAnsi="Arial" w:cs="Arial"/>
          <w:b w:val="0"/>
          <w:sz w:val="22"/>
          <w:szCs w:val="22"/>
        </w:rPr>
        <w:t xml:space="preserve"> cząstkow</w:t>
      </w:r>
      <w:r w:rsidR="00DE4839" w:rsidRPr="00D00F1F">
        <w:rPr>
          <w:rFonts w:ascii="Arial" w:hAnsi="Arial" w:cs="Arial"/>
          <w:b w:val="0"/>
          <w:sz w:val="22"/>
          <w:szCs w:val="22"/>
        </w:rPr>
        <w:t>ego</w:t>
      </w:r>
      <w:r w:rsidRPr="00D00F1F">
        <w:rPr>
          <w:rFonts w:ascii="Arial" w:hAnsi="Arial" w:cs="Arial"/>
          <w:b w:val="0"/>
          <w:sz w:val="22"/>
          <w:szCs w:val="22"/>
        </w:rPr>
        <w:t xml:space="preserve"> nawierzchni </w:t>
      </w:r>
      <w:r w:rsidR="00DE4839" w:rsidRPr="00D00F1F">
        <w:rPr>
          <w:rFonts w:ascii="Arial" w:hAnsi="Arial" w:cs="Arial"/>
          <w:b w:val="0"/>
          <w:sz w:val="22"/>
          <w:szCs w:val="22"/>
        </w:rPr>
        <w:t xml:space="preserve">bitumicznych emulsją i grysami na </w:t>
      </w:r>
      <w:r w:rsidRPr="00D00F1F">
        <w:rPr>
          <w:rFonts w:ascii="Arial" w:hAnsi="Arial" w:cs="Arial"/>
          <w:b w:val="0"/>
          <w:sz w:val="22"/>
          <w:szCs w:val="22"/>
        </w:rPr>
        <w:t>dr</w:t>
      </w:r>
      <w:r w:rsidR="00DE4839" w:rsidRPr="00D00F1F">
        <w:rPr>
          <w:rFonts w:ascii="Arial" w:hAnsi="Arial" w:cs="Arial"/>
          <w:b w:val="0"/>
          <w:sz w:val="22"/>
          <w:szCs w:val="22"/>
        </w:rPr>
        <w:t>ogach</w:t>
      </w:r>
      <w:r w:rsidRPr="00D00F1F">
        <w:rPr>
          <w:rFonts w:ascii="Arial" w:hAnsi="Arial" w:cs="Arial"/>
          <w:b w:val="0"/>
          <w:sz w:val="22"/>
          <w:szCs w:val="22"/>
        </w:rPr>
        <w:t xml:space="preserve"> powiatowych</w:t>
      </w:r>
      <w:r w:rsidR="00D00F1F" w:rsidRPr="00D00F1F">
        <w:rPr>
          <w:rFonts w:ascii="Arial" w:hAnsi="Arial" w:cs="Arial"/>
          <w:b w:val="0"/>
          <w:sz w:val="22"/>
          <w:szCs w:val="22"/>
        </w:rPr>
        <w:t xml:space="preserve"> w ilości </w:t>
      </w:r>
      <w:r w:rsidR="006B78D7">
        <w:rPr>
          <w:rFonts w:ascii="Arial" w:hAnsi="Arial" w:cs="Arial"/>
          <w:b w:val="0"/>
          <w:sz w:val="22"/>
          <w:szCs w:val="22"/>
        </w:rPr>
        <w:t xml:space="preserve">do </w:t>
      </w:r>
      <w:r w:rsidR="00D00F1F" w:rsidRPr="00D00F1F">
        <w:rPr>
          <w:rFonts w:ascii="Arial" w:hAnsi="Arial" w:cs="Arial"/>
          <w:b w:val="0"/>
          <w:sz w:val="22"/>
          <w:szCs w:val="22"/>
        </w:rPr>
        <w:t>7000 m</w:t>
      </w:r>
      <w:r w:rsidR="00D00F1F" w:rsidRPr="00D00F1F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D00F1F">
        <w:rPr>
          <w:rFonts w:ascii="Arial" w:hAnsi="Arial" w:cs="Arial"/>
          <w:b w:val="0"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zamówieniami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V.1, zrealizowanymi w okresie ostatnich 5 lat przed upływem terminu składania ofert:</w:t>
      </w:r>
    </w:p>
    <w:p w14:paraId="23A12800" w14:textId="77777777" w:rsidR="009C21E3" w:rsidRP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7"/>
        <w:gridCol w:w="2169"/>
        <w:gridCol w:w="2323"/>
        <w:gridCol w:w="1785"/>
        <w:gridCol w:w="2422"/>
      </w:tblGrid>
      <w:tr w:rsidR="009C21E3" w:rsidRPr="007309FC" w14:paraId="54D6A697" w14:textId="77777777" w:rsidTr="00FA76FC">
        <w:trPr>
          <w:trHeight w:val="332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9613F" w14:textId="1839379B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iCs/>
                <w:sz w:val="20"/>
                <w:szCs w:val="22"/>
              </w:rPr>
              <w:t>L.p.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B3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adres zamawiającego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1A9D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zakres pracy wykonanej</w:t>
            </w:r>
          </w:p>
          <w:p w14:paraId="1320FB7D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A706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Warto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 xml:space="preserve">ść 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brutto zamówienia</w:t>
            </w:r>
          </w:p>
          <w:p w14:paraId="44808F5C" w14:textId="1B1AB418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wykonanego 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1C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Data wystawienia</w:t>
            </w:r>
          </w:p>
          <w:p w14:paraId="4ACCE1C5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protokołu</w:t>
            </w:r>
          </w:p>
          <w:p w14:paraId="30FE2D0A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cowego robót</w:t>
            </w:r>
          </w:p>
          <w:p w14:paraId="2212B6BF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lub innego dokumentu</w:t>
            </w:r>
          </w:p>
          <w:p w14:paraId="42F97642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potwierdzaj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ą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cego</w:t>
            </w:r>
          </w:p>
          <w:p w14:paraId="773A96A4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odbiór 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cowy</w:t>
            </w:r>
          </w:p>
          <w:p w14:paraId="1DB21B86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robót</w:t>
            </w:r>
          </w:p>
        </w:tc>
      </w:tr>
      <w:tr w:rsidR="009C21E3" w:rsidRPr="007309FC" w14:paraId="4212EAF8" w14:textId="77777777" w:rsidTr="00FA76FC">
        <w:trPr>
          <w:trHeight w:val="99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D090" w14:textId="635E6BA2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AF8C2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F92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1C5E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1BC4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7FC7D597" w14:textId="77777777" w:rsidTr="00FA76FC">
        <w:trPr>
          <w:trHeight w:val="84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11D8" w14:textId="0BC1013E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7EEF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6D38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C161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7D6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1942E700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FCAA" w14:textId="2AC8DA69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D483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5566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D93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C395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26CB0CEC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AF00" w14:textId="35B1AA40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5379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419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E28A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C1B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6BB8FE7" w14:textId="6A7BC6BF" w:rsidR="009C21E3" w:rsidRPr="00DE4839" w:rsidRDefault="009C21E3" w:rsidP="009C21E3">
      <w:pPr>
        <w:autoSpaceDE w:val="0"/>
        <w:spacing w:before="240" w:line="276" w:lineRule="auto"/>
        <w:rPr>
          <w:rFonts w:ascii="Arial" w:hAnsi="Arial" w:cs="Arial"/>
          <w:sz w:val="20"/>
          <w:szCs w:val="22"/>
        </w:rPr>
      </w:pPr>
      <w:r w:rsidRPr="009C21E3">
        <w:rPr>
          <w:rFonts w:ascii="Arial" w:hAnsi="Arial" w:cs="Arial"/>
          <w:sz w:val="20"/>
          <w:szCs w:val="22"/>
        </w:rPr>
        <w:t>Uwaga: Zał</w:t>
      </w:r>
      <w:r w:rsidRPr="009C21E3">
        <w:rPr>
          <w:rFonts w:ascii="Arial" w:eastAsia="TimesNewRoman" w:hAnsi="Arial" w:cs="Arial"/>
          <w:sz w:val="20"/>
          <w:szCs w:val="22"/>
        </w:rPr>
        <w:t>ą</w:t>
      </w:r>
      <w:r w:rsidRPr="009C21E3">
        <w:rPr>
          <w:rFonts w:ascii="Arial" w:hAnsi="Arial" w:cs="Arial"/>
          <w:sz w:val="20"/>
          <w:szCs w:val="22"/>
        </w:rPr>
        <w:t>czy</w:t>
      </w:r>
      <w:r w:rsidRPr="009C21E3">
        <w:rPr>
          <w:rFonts w:ascii="Arial" w:eastAsia="TimesNewRoman" w:hAnsi="Arial" w:cs="Arial"/>
          <w:sz w:val="20"/>
          <w:szCs w:val="22"/>
        </w:rPr>
        <w:t xml:space="preserve">ć </w:t>
      </w:r>
      <w:r w:rsidRPr="009C21E3">
        <w:rPr>
          <w:rFonts w:ascii="Arial" w:hAnsi="Arial" w:cs="Arial"/>
          <w:sz w:val="20"/>
          <w:szCs w:val="22"/>
        </w:rPr>
        <w:t xml:space="preserve">dokumenty potwierdzające prawidłowe zrealizowanie robót (poświadczenia, </w:t>
      </w:r>
      <w:r w:rsidRPr="00DE4839">
        <w:rPr>
          <w:rFonts w:ascii="Arial" w:hAnsi="Arial" w:cs="Arial"/>
          <w:sz w:val="20"/>
          <w:szCs w:val="22"/>
        </w:rPr>
        <w:t>protokoły odbioru  robót).</w:t>
      </w:r>
    </w:p>
    <w:p w14:paraId="77AF9B88" w14:textId="77777777" w:rsidR="009C21E3" w:rsidRPr="00DE4839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EEB5A1" w14:textId="77777777" w:rsidR="009C21E3" w:rsidRPr="007309FC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920CE4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0054A1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0"/>
    <w:p w14:paraId="25F918B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A0469E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5FCD3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4515C7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0557A75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A478E94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1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6635A6D2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1"/>
    <w:p w14:paraId="384C5D10" w14:textId="77777777" w:rsidR="009C21E3" w:rsidRDefault="009C21E3"/>
    <w:sectPr w:rsidR="009C21E3" w:rsidSect="009C21E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53FCC" w14:textId="77777777" w:rsidR="00E84C0E" w:rsidRDefault="00E84C0E" w:rsidP="009C21E3">
      <w:r>
        <w:separator/>
      </w:r>
    </w:p>
  </w:endnote>
  <w:endnote w:type="continuationSeparator" w:id="0">
    <w:p w14:paraId="51265E0C" w14:textId="77777777" w:rsidR="00E84C0E" w:rsidRDefault="00E84C0E" w:rsidP="009C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D7BD4" w14:textId="77777777" w:rsidR="00E84C0E" w:rsidRDefault="00E84C0E" w:rsidP="009C21E3">
      <w:r>
        <w:separator/>
      </w:r>
    </w:p>
  </w:footnote>
  <w:footnote w:type="continuationSeparator" w:id="0">
    <w:p w14:paraId="76EF68B4" w14:textId="77777777" w:rsidR="00E84C0E" w:rsidRDefault="00E84C0E" w:rsidP="009C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6A37" w14:textId="1B4FFFFD" w:rsidR="009C21E3" w:rsidRPr="009C21E3" w:rsidRDefault="009C21E3" w:rsidP="009C21E3">
    <w:pPr>
      <w:pStyle w:val="Nagwek"/>
      <w:jc w:val="right"/>
      <w:rPr>
        <w:rFonts w:ascii="Arial" w:hAnsi="Arial" w:cs="Arial"/>
        <w:i/>
        <w:sz w:val="20"/>
      </w:rPr>
    </w:pPr>
    <w:r w:rsidRPr="009C21E3">
      <w:rPr>
        <w:rFonts w:ascii="Arial" w:hAnsi="Arial" w:cs="Arial"/>
        <w:i/>
        <w:sz w:val="20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80"/>
    <w:rsid w:val="00485FEF"/>
    <w:rsid w:val="005064F1"/>
    <w:rsid w:val="006B78D7"/>
    <w:rsid w:val="0072559A"/>
    <w:rsid w:val="00936168"/>
    <w:rsid w:val="009C21E3"/>
    <w:rsid w:val="00AB1AA8"/>
    <w:rsid w:val="00AC1122"/>
    <w:rsid w:val="00B1544D"/>
    <w:rsid w:val="00D00F1F"/>
    <w:rsid w:val="00DB30A5"/>
    <w:rsid w:val="00DC4980"/>
    <w:rsid w:val="00DE4839"/>
    <w:rsid w:val="00E84C0E"/>
    <w:rsid w:val="00F57988"/>
    <w:rsid w:val="00F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DA7"/>
  <w15:docId w15:val="{6B5468FF-ABF4-457E-A28A-CFBE836D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2020-04-21T12:49:00Z</dcterms:created>
  <dcterms:modified xsi:type="dcterms:W3CDTF">2021-03-25T07:02:00Z</dcterms:modified>
</cp:coreProperties>
</file>